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885"/>
        <w:tblW w:w="24025" w:type="dxa"/>
        <w:tblLook w:val="04A0" w:firstRow="1" w:lastRow="0" w:firstColumn="1" w:lastColumn="0" w:noHBand="0" w:noVBand="1"/>
      </w:tblPr>
      <w:tblGrid>
        <w:gridCol w:w="2140"/>
        <w:gridCol w:w="2140"/>
        <w:gridCol w:w="1975"/>
        <w:gridCol w:w="2132"/>
        <w:gridCol w:w="1958"/>
        <w:gridCol w:w="1800"/>
        <w:gridCol w:w="1742"/>
        <w:gridCol w:w="1768"/>
        <w:gridCol w:w="1975"/>
        <w:gridCol w:w="1975"/>
        <w:gridCol w:w="1880"/>
        <w:gridCol w:w="1214"/>
        <w:gridCol w:w="1326"/>
      </w:tblGrid>
      <w:tr w:rsidR="00F54B6B" w:rsidRPr="00F54B6B" w14:paraId="0B047491" w14:textId="77777777" w:rsidTr="00B07405">
        <w:trPr>
          <w:trHeight w:val="42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6FD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نفرولوژی و روماتولوژی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67A4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آنکولوژی 2 و جنرال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E4E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آنکولوژی 1</w:t>
            </w:r>
          </w:p>
        </w:tc>
        <w:tc>
          <w:tcPr>
            <w:tcW w:w="9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45CF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اورژانس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8BA1" w14:textId="711D9871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186BF5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گوارش و </w:t>
            </w:r>
            <w:r w:rsidRPr="00186BF5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lang w:bidi="fa-IR"/>
              </w:rPr>
              <w:t>ICU</w:t>
            </w:r>
            <w:r w:rsidRPr="00186BF5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مسمومیت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5F8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ریه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89AC" w14:textId="776192E0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بخش و </w:t>
            </w:r>
            <w:r>
              <w:rPr>
                <w:rFonts w:ascii="Arial" w:hAnsi="Arial" w:cs="B Nazanin"/>
                <w:b/>
                <w:bCs/>
                <w:color w:val="000000"/>
              </w:rPr>
              <w:t>ICU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 xml:space="preserve"> جراحی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897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تاریخ</w:t>
            </w:r>
          </w:p>
        </w:tc>
      </w:tr>
      <w:tr w:rsidR="00F54B6B" w:rsidRPr="00F54B6B" w14:paraId="05D1C4FA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A14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رضا لطف ا.. پور فرد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59B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راحله منعمی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A66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پویا رضایی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D75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حسین ایرانپور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4214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رقیه سلیمانی زاده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B23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ساحل سالاری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9D4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زهرا سلطانی نژاد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A61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سجاده منظری توکلی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EA4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صادق شهمراد زاده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F17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سارا افلاطونیان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50D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علی لنگرودی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B27B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F91E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شنبه</w:t>
            </w:r>
          </w:p>
        </w:tc>
      </w:tr>
      <w:tr w:rsidR="00F54B6B" w:rsidRPr="00F54B6B" w14:paraId="5B2D3982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4C7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هانیه نیایش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3A1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قاسمی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409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کیانا یزدی زاده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E2D4" w14:textId="7F683BDC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A4ED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علی شیبانی تذرجی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DA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نرجس یوسفی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58E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نیره تاج آبادی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9A04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آرام امیر میجانی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6E3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میثم مروج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D08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شفیعی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ACD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اسمعیل محمدی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F611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B4BA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یک شنبه</w:t>
            </w:r>
          </w:p>
        </w:tc>
      </w:tr>
      <w:tr w:rsidR="00F54B6B" w:rsidRPr="00F54B6B" w14:paraId="374580B8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067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سمیرا مظفری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060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مطهره وکیلیان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269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علی لنگرودی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6BF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رضا عبد اللهی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CFA6" w14:textId="6B061BDE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الهه محسنی الحسینی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D7A4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محسن شاه حسینی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7B3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حسام یزدان پناه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594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فائزه منظری توکلی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DB2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سجاده منظری توکلی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5A0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راحله منعمی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AA1D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صادق میردهقان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D489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2F83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دو شنبه</w:t>
            </w:r>
          </w:p>
        </w:tc>
      </w:tr>
      <w:tr w:rsidR="00F54B6B" w:rsidRPr="00F54B6B" w14:paraId="24E19737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DB4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رضا لطف ا.. پور فرد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E54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هانیه نیایش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9EA4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سامیه دادکانی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F25D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مهدی سلطانی نژاد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AC2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پویا رضایی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5FBA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صادق شهمراد زاده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586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سارا افلاطونیان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698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مهران ایلاقی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135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اسمعیل محمدی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E73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مینا ذاکری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3D8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شفیعی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E4DE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F26B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سه شنبه</w:t>
            </w:r>
          </w:p>
        </w:tc>
      </w:tr>
      <w:tr w:rsidR="00F54B6B" w:rsidRPr="00F54B6B" w14:paraId="075A67A3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D02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علی شیبانی تذرجی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5B5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کیانا یزدی زاده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F6A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مینا ذاکری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C9D8" w14:textId="5CCD6E9E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3C4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رضا عبد اللهی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932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راحله منعمی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386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رقیه سلیمانی زاده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C34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سید احمد صدری فرد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5E0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حسین ایرانپور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127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سمیرا مظفری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B2CD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آرام امیر میجانی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2109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49D0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چهار شنبه</w:t>
            </w:r>
          </w:p>
        </w:tc>
      </w:tr>
      <w:tr w:rsidR="00F54B6B" w:rsidRPr="00F54B6B" w14:paraId="7696033E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9F1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هانیه نیایش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557A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مهران ایلاقی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098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محمدعلی متصدی زاده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6293" w14:textId="50197B70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75C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ساحل سالاری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4A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زهرا سلطانی نژاد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E48A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سجاده منظری توکلی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350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فائزه منظری توکلی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746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صادق میردهقان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813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علی لنگرودی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A60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میثم مروج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1C1B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0F2D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پنج شنبه</w:t>
            </w:r>
          </w:p>
        </w:tc>
      </w:tr>
      <w:tr w:rsidR="00F54B6B" w:rsidRPr="00F54B6B" w14:paraId="08949F79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4074FD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سمیرا مظفری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578DED2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نرجس یوسفی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ACFBE1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قاسمی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EBD73A5" w14:textId="7CA161EF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150A466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حسین ایرانپور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463B9F8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مهدی سلطانی نژاد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862F9A4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مطهره وکیلیان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8100A5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نیره تاج آبادی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A6A0F9C" w14:textId="6B37FB04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الهه محسنی الحسینی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1E5C99D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محسن شاه حسینی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7743BC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پویا رضایی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1259CBA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4AFA8A33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جمعه</w:t>
            </w:r>
          </w:p>
        </w:tc>
      </w:tr>
      <w:tr w:rsidR="00F54B6B" w:rsidRPr="00F54B6B" w14:paraId="4D6157A8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48B6895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مریم عادل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1DC0E5F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صادق شهمراد زاده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C440B0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شفیعی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966F504" w14:textId="5636FD64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DD2512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راحله منعمی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38800F9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رقیه سلیمانی زاده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3E23C1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مینا ذاکری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392909D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سامیه دادکانی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66B46C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فائزه منظری توکلی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C866F8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محمدعلی متصدی زاده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1C7122A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سجاده منظری توکلی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3B4B1245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4A08C459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شنبه</w:t>
            </w:r>
          </w:p>
        </w:tc>
      </w:tr>
      <w:tr w:rsidR="00F54B6B" w:rsidRPr="00F54B6B" w14:paraId="6108F517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A6CB34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فاطمه رفیعی شهر بابکی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7259BA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صادق میردهقان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8D23E9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آرام امیر میجانی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4B84BFF" w14:textId="16A3D101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D485C5E" w14:textId="30E81935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الهه محسنی الحسینی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C0C36C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پویا رضایی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B9D2AD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سلماز شول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781FBDD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میثم مروج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0A7FAC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سید احمد صدری فرد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74C14D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رضا عبد اللهی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CC905B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ساحل سالاری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6ED872F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11681561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یک شنبه</w:t>
            </w:r>
          </w:p>
        </w:tc>
      </w:tr>
      <w:tr w:rsidR="00F54B6B" w:rsidRPr="00F54B6B" w14:paraId="2309C4A9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5EC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کیانا یزدی زاده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CA7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زهرا سلطانی نژاد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476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اسمعیل محمدی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6D3A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نرجس یوسفی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264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قاسمی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6F2D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محمدعلی متصدی زاده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005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صادق شهمراد زاده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FDA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سارا افلاطونیان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4AB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مطهره وکیلیان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ACB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محسن شاه حسینی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DEF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حسام یزدان پناه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A410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AB7D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دو شنبه</w:t>
            </w:r>
          </w:p>
        </w:tc>
      </w:tr>
      <w:tr w:rsidR="00F54B6B" w:rsidRPr="00F54B6B" w14:paraId="275E85D3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50C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مریم عادل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A8E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علی لنگرودی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310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نیره تاج آبادی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152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مهدی سلطانی نژاد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BF8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راحله منعمی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8A3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رقیه سلیمانی زاده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04F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سید احمد صدری فرد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7A4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مهران ایلاقی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1F95" w14:textId="54071423" w:rsidR="00F54B6B" w:rsidRPr="00F54B6B" w:rsidRDefault="00762AB9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مهران ایلاقی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61A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فائزه منظری توکلی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462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صادق میردهقان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F60B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06D2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سه شنبه</w:t>
            </w:r>
          </w:p>
        </w:tc>
      </w:tr>
      <w:tr w:rsidR="00F54B6B" w:rsidRPr="00F54B6B" w14:paraId="51944CA1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B9E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فاطمه رفیعی شهر بابکی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D35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سامیه دادکانی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BDB1" w14:textId="4CB0FC72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الهه محسنی الحسینی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30B3" w14:textId="7E13D69C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378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سلماز شول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945A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حسین ایرانپور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3E2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مینا ذاکری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2E2A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محمدعلی متصدی زاده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C13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ساحل سالاری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6C5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میثم مروج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544D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شفیعی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D502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99/6/12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68B2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چهار شنبه</w:t>
            </w:r>
          </w:p>
        </w:tc>
      </w:tr>
      <w:tr w:rsidR="00F54B6B" w:rsidRPr="00F54B6B" w14:paraId="1659376A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9FC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علی شیبانی تذرجی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15E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زهرا سلطانی نژاد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B70D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نرجس یوسفی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44CA" w14:textId="5A1D1FB2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D5C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اسمعیل محمدی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BEF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رضا لطف ا.. پور فرد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89E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مریم عادل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8A9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آرام امیر میجانی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49C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حسام یزدان پناه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3F9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مهران ایلاقی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7E1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محسن شاه حسینی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0F79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99/6/13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388D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پنج شنبه</w:t>
            </w:r>
          </w:p>
        </w:tc>
      </w:tr>
      <w:tr w:rsidR="00F54B6B" w:rsidRPr="00F54B6B" w14:paraId="24B98E17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7AFAE34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کیانا یزدی زاده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9BAF2C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نیره تاج آبادی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400C019" w14:textId="1AC093BF" w:rsidR="00F54B6B" w:rsidRPr="00F54B6B" w:rsidRDefault="00AF6FE4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سلماز شول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BD61F9A" w14:textId="531BC3EB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الهه محسنی الحسینی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50872A5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مهدی سلطانی نژاد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C702BD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صادق شهمراد زاده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64DAD1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سارا افلاطونیان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CF6462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شفیعی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5EEE87E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راحله منعمی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FE1AB0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رضا عبد اللهی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F6ADEC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فائزه منظری توکلی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11F1F4E1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A4C1B22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جمعه</w:t>
            </w:r>
          </w:p>
        </w:tc>
      </w:tr>
      <w:tr w:rsidR="00F54B6B" w:rsidRPr="00F54B6B" w14:paraId="62FCFE50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DEAB" w14:textId="5F1BADE5" w:rsidR="00F54B6B" w:rsidRPr="00F54B6B" w:rsidRDefault="00AF6FE4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فاطمه رفیعی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4FE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ساحل سالاری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9F5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صادق میردهقان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DCE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میثم مروج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F73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نرجس یوسفی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DCA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قاسمی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230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مینا ذاکری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4D6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هانیه نیایش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744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مطهره وکیلیان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1F7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رقیه سلیمانی زاده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962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مهران ایلاقی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A9FE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3BEE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شنبه</w:t>
            </w:r>
          </w:p>
        </w:tc>
      </w:tr>
      <w:tr w:rsidR="00F54B6B" w:rsidRPr="00F54B6B" w14:paraId="074B9391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2FA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سمیرا مظفری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3B43" w14:textId="42062C5C" w:rsidR="00F54B6B" w:rsidRPr="00F54B6B" w:rsidRDefault="00AF6FE4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سلماز شول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31E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سارا افلاطونیان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96CE" w14:textId="0508850B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2AB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رضا لطف ا.. پور فرد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713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علی شیبانی تذرجی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053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مریم عادل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548A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سامیه دادکانی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F1E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حسام یزدان پناه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CE2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اسمعیل محمدی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D69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راحله منعمی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B8A4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535B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یک شنبه</w:t>
            </w:r>
          </w:p>
        </w:tc>
      </w:tr>
      <w:tr w:rsidR="00F54B6B" w:rsidRPr="00F54B6B" w14:paraId="734FEA53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DC6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پویا رضایی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DE4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مهران ایلاقی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D2F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فاطمه رفیعی شهر بابکی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20E6" w14:textId="609631EF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الهه محسنی الحسینی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093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صادق میردهقان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83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صادق شهمراد زاده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2F6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شفیعی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7B2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کیانا یزدی زاده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6C5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رقیه سلیمانی زاده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21A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قاسمی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AC6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محمدعلی متصدی زاده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CA9B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838F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دو شنبه</w:t>
            </w:r>
          </w:p>
        </w:tc>
      </w:tr>
      <w:tr w:rsidR="00F54B6B" w:rsidRPr="00F54B6B" w14:paraId="76198467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693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اسمعیل محمدی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2E9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آرام امیر میجانی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EE8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ساحل سالاری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C08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حسام یزدان پناه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F54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زهرا سلطانی نژاد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7BE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محسن شاه حسینی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3D1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سمیرا مظفری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4B9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هانیه نیایش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789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نرجس یوسفی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E9D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رضا لطف ا.. پور فرد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B50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مهدی سلطانی نژاد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30B9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1F38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سه شنبه</w:t>
            </w:r>
          </w:p>
        </w:tc>
      </w:tr>
      <w:tr w:rsidR="00F54B6B" w:rsidRPr="00F54B6B" w14:paraId="7D436050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542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مریم عادل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772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مطهره وکیلیان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D21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صادق شهمراد زاده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45D3" w14:textId="32E4991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9EB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سلماز شول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F3F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رضا عبد اللهی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559A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سید احمد صدری فرد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D83A" w14:textId="6A447DAC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فاطمه رفیعی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F67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نیره تاج آبادی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4BCA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حسین ایرانپور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30F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علی شیبانی تذرجی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507D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C6AC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چهار شنبه</w:t>
            </w:r>
          </w:p>
        </w:tc>
      </w:tr>
      <w:tr w:rsidR="00F54B6B" w:rsidRPr="00F54B6B" w14:paraId="457182BF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E73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مینا ذاکری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9A2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رقیه سلیمانی زاده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7EB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راحله منعمی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58E5" w14:textId="06D1D3A3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334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آرام امیر میجانی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7F84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سجاده منظری توکلی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B86D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شفیعی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26C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فائزه منظری توکلی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AF4D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محسن شاه حسینی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FA1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حسام یزدان پناه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D58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صادق میردهقان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960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5697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پنج شنبه</w:t>
            </w:r>
          </w:p>
        </w:tc>
      </w:tr>
      <w:tr w:rsidR="00F54B6B" w:rsidRPr="00F54B6B" w14:paraId="63139A57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EB1B374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سامیه دادکانی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23E295A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سارا افلاطونیان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55C5551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مهدی سلطانی نژاد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E5DFC58" w14:textId="49FC980C" w:rsidR="00F54B6B" w:rsidRPr="00F54B6B" w:rsidRDefault="001967BE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سمیرا مظفری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46A67D2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مطهره وکیلیان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C1C426A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هانیه نیایش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32CE95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آرام امیر میجانی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4D01CDE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کیانا یزدی زاده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59461D4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قاسمی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1DEAD6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سید احمد صدری فرد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6AFE6A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نرجس یوسفی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5301CB0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99/6/21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41C9501F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جمعه</w:t>
            </w:r>
          </w:p>
        </w:tc>
      </w:tr>
      <w:tr w:rsidR="00F54B6B" w:rsidRPr="00F54B6B" w14:paraId="0ECD66DA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D6B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پویا رضایی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25E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نیره تاج آبادی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558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مهران ایلاقی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E15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حسین ایرانپور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143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میثم مروج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1F4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ساحل سالاری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C17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زهرا سلطانی نژاد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771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محمدعلی متصدی زاده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F2D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علی شیبانی تذرجی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00FF" w14:textId="7D0680BA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الهه محسنی الحسینی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0204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سلماز شول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2F3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99/6/22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B9C4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شنبه</w:t>
            </w:r>
          </w:p>
        </w:tc>
      </w:tr>
      <w:tr w:rsidR="00F54B6B" w:rsidRPr="00F54B6B" w14:paraId="790DE5AC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7A14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اسمعیل محمدی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5D0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سارا افلاطونیان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E66D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سمیرا مظفری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AF20" w14:textId="2A6568EC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3C0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رضا عبد اللهی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F8B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سید احمد صدری فرد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981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مریم عادل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57A8" w14:textId="0F76FCE1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فاطمه رفیعی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AA9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محسن شاه حسینی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2AA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صادق شهمراد زاده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434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حسام یزدان پناه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F479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99/6/23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C590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یک شنبه</w:t>
            </w:r>
          </w:p>
        </w:tc>
      </w:tr>
      <w:tr w:rsidR="00F54B6B" w:rsidRPr="00F54B6B" w14:paraId="336CFFED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F8D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سامیه دادکانی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0AD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سجاده منظری توکلی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EA2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فائزه منظری توکلی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18D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نرجس یوسفی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945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قاسمی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1D4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شفیعی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009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آرام امیر میجانی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70F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کیانا یزدی زاده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DAE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مینا ذاکری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8C5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رضا لطف ا.. پور فرد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C21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سلماز شول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E590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818F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دو شنبه</w:t>
            </w:r>
          </w:p>
        </w:tc>
      </w:tr>
      <w:tr w:rsidR="00F54B6B" w:rsidRPr="00F54B6B" w14:paraId="388654E8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EAA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رضا عبد اللهی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0F4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محمدعلی متصدی زاده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9FDD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زهرا سلطانی نژاد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93F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علی شیبانی تذرجی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2FE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میثم مروج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C42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محسن شاه حسینی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092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ساحل سالاری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F5E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هانیه نیایش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E16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راحله منعمی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277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پویا رضایی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707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حسین ایرانپور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D2A7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3991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سه شنبه</w:t>
            </w:r>
          </w:p>
        </w:tc>
      </w:tr>
      <w:tr w:rsidR="00F54B6B" w:rsidRPr="00F54B6B" w14:paraId="309F5638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0AF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سید احمد صدری فرد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98E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مهدی سلطانی نژاد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6A0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مطهره وکیلیان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4F8E" w14:textId="62D000BA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ADFD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مریم عادل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8D9D" w14:textId="60B8DA3A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فاطمه رفیعی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9D8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سارا افلاطونیان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D1B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مهران ایلاقی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026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رضا لطف ا.. پور فرد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96E9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صادق میردهقان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47B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اسمعیل محمدی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97AA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4095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چهار شنبه</w:t>
            </w:r>
          </w:p>
        </w:tc>
      </w:tr>
      <w:tr w:rsidR="00F54B6B" w:rsidRPr="00F54B6B" w14:paraId="5B60D364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5DC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سامیه دادکانی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DD4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فائزه منظری توکلی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D12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سجاده منظری توکلی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2E32" w14:textId="2E98CA2C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0A4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سلماز شول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548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رقیه سلیمانی زاده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9A2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سمیرا مظفری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9F7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علی لنگرودی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141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محمدعلی متصدی زاده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969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میثم مروج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AE9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قاسمی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DC56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99/6/27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8929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پنج شنبه</w:t>
            </w:r>
          </w:p>
        </w:tc>
      </w:tr>
      <w:tr w:rsidR="00F54B6B" w:rsidRPr="00F54B6B" w14:paraId="4ACC696B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C9A99F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مینا ذاکری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42107AA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هانیه نیایش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D3D68A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حسین ایرانپور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07E4934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اسمعیل محمدی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66F3D97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محسن شاه حسینی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33EBC5E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حسام یزدان پناه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77136CC1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مطهره وکیلیان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3F40196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نیره تاج آبادی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191B76D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فاطمه رفیعی شهر بابکی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4DAAB13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زهرا سلطانی نژاد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285DF4D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ساحل سالاری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37866566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99/6/28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6D6D"/>
            <w:noWrap/>
            <w:vAlign w:val="center"/>
            <w:hideMark/>
          </w:tcPr>
          <w:p w14:paraId="39ECC19D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جمعه</w:t>
            </w:r>
          </w:p>
        </w:tc>
      </w:tr>
      <w:tr w:rsidR="00F54B6B" w:rsidRPr="00F54B6B" w14:paraId="533F473C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0F5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 رضا عبد اللهی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D599" w14:textId="6A1FADDC" w:rsidR="00F54B6B" w:rsidRPr="00F54B6B" w:rsidRDefault="00A821B9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محمد صادق میر دهقان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299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مریم عادل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86D7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سلماز شول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A3ED" w14:textId="7F5F1031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الهه محسنی الحسینی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68F4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رضا لطف ا.. پور فرد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38C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علی شیبانی تذرجی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F67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مهران ایلاقی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3590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مهدی سلطانی نژاد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9D77" w14:textId="502B1D41" w:rsidR="00F54B6B" w:rsidRPr="00F54B6B" w:rsidRDefault="00A821B9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پویا رضایی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DB5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آرام امیر میجانی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3F73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99/6/29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F3F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شنبه</w:t>
            </w:r>
          </w:p>
        </w:tc>
      </w:tr>
      <w:tr w:rsidR="00F54B6B" w:rsidRPr="00F54B6B" w14:paraId="519BEC6E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B2A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سید احمد صدری فرد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3D3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نیره تاج آبادی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1A76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میثم مروج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CC2D" w14:textId="3690D16D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B3BC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محمدعلی متصدی زاده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27E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سارا افلاطونیان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FB38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کیانا یزدی زاده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5F5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علی لنگرودی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ADA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رقیه سلیمانی زاده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740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سجاده منظری توکلی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200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نرجس یوسفی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B7CE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4235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یک شنبه</w:t>
            </w:r>
          </w:p>
        </w:tc>
      </w:tr>
      <w:tr w:rsidR="00F54B6B" w:rsidRPr="00F54B6B" w14:paraId="50DC7566" w14:textId="77777777" w:rsidTr="00B0740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177E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مریم عادل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2D5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مهدی سلطانی نژاد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4F8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هانیه نیایش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8C03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حسام یزدان پناه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421B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مینا ذاکری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D8C2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سامیه دادکانی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40D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سمیرا مظفری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A646" w14:textId="6CBF1B76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فاطمه رفیعی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7744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محدثه قاسمی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2925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پویا رضایی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53AF" w14:textId="77777777" w:rsidR="00F54B6B" w:rsidRPr="00F54B6B" w:rsidRDefault="00F54B6B" w:rsidP="00B0740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F54B6B">
              <w:rPr>
                <w:rFonts w:ascii="Arial" w:eastAsia="Times New Roman" w:hAnsi="Arial" w:cs="B Nazanin" w:hint="cs"/>
                <w:color w:val="000000"/>
                <w:rtl/>
              </w:rPr>
              <w:t>زهرا سلطانی نژاد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3DA3" w14:textId="77777777" w:rsidR="00F54B6B" w:rsidRPr="00F54B6B" w:rsidRDefault="00F54B6B" w:rsidP="00B0740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</w:rPr>
              <w:t>99/6/31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609F" w14:textId="77777777" w:rsidR="00F54B6B" w:rsidRPr="00F54B6B" w:rsidRDefault="00F54B6B" w:rsidP="00B07405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F54B6B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دو شنبه</w:t>
            </w:r>
          </w:p>
        </w:tc>
      </w:tr>
    </w:tbl>
    <w:p w14:paraId="01551AC2" w14:textId="660FEB3C" w:rsidR="005E2C44" w:rsidRPr="00B07405" w:rsidRDefault="00B07405" w:rsidP="00B07405">
      <w:pPr>
        <w:jc w:val="center"/>
        <w:rPr>
          <w:rFonts w:cs="B Zar"/>
          <w:b/>
          <w:bCs/>
          <w:sz w:val="24"/>
          <w:szCs w:val="24"/>
        </w:rPr>
      </w:pPr>
      <w:r w:rsidRPr="00B07405">
        <w:rPr>
          <w:rFonts w:cs="B Zar" w:hint="cs"/>
          <w:b/>
          <w:bCs/>
          <w:sz w:val="24"/>
          <w:szCs w:val="24"/>
          <w:rtl/>
        </w:rPr>
        <w:t>لیست کشیک اینترنهای گروه داخلی شهر</w:t>
      </w:r>
      <w:bookmarkStart w:id="0" w:name="_GoBack"/>
      <w:bookmarkEnd w:id="0"/>
      <w:r w:rsidRPr="00B07405">
        <w:rPr>
          <w:rFonts w:cs="B Zar" w:hint="cs"/>
          <w:b/>
          <w:bCs/>
          <w:sz w:val="24"/>
          <w:szCs w:val="24"/>
          <w:rtl/>
        </w:rPr>
        <w:t>یور ماه99</w:t>
      </w:r>
    </w:p>
    <w:sectPr w:rsidR="005E2C44" w:rsidRPr="00B07405" w:rsidSect="00D50A58">
      <w:pgSz w:w="25776" w:h="21600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58"/>
    <w:rsid w:val="00186BF5"/>
    <w:rsid w:val="001967BE"/>
    <w:rsid w:val="00214CD9"/>
    <w:rsid w:val="00337742"/>
    <w:rsid w:val="00447C10"/>
    <w:rsid w:val="00762AB9"/>
    <w:rsid w:val="007C40F0"/>
    <w:rsid w:val="00813084"/>
    <w:rsid w:val="00922AE9"/>
    <w:rsid w:val="00A821B9"/>
    <w:rsid w:val="00A963FD"/>
    <w:rsid w:val="00AC710A"/>
    <w:rsid w:val="00AF6FE4"/>
    <w:rsid w:val="00B07405"/>
    <w:rsid w:val="00B47E68"/>
    <w:rsid w:val="00D14014"/>
    <w:rsid w:val="00D238AD"/>
    <w:rsid w:val="00D50A58"/>
    <w:rsid w:val="00F5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4A0AC"/>
  <w15:chartTrackingRefBased/>
  <w15:docId w15:val="{CED8F08B-3875-48DF-84C4-FCF7F3EA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Langroudi</dc:creator>
  <cp:keywords/>
  <dc:description/>
  <cp:lastModifiedBy>نام کاربری عمومی</cp:lastModifiedBy>
  <cp:revision>3</cp:revision>
  <cp:lastPrinted>2020-08-20T20:29:00Z</cp:lastPrinted>
  <dcterms:created xsi:type="dcterms:W3CDTF">2020-08-22T03:29:00Z</dcterms:created>
  <dcterms:modified xsi:type="dcterms:W3CDTF">2020-08-22T03:31:00Z</dcterms:modified>
</cp:coreProperties>
</file>