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91"/>
        <w:bidiVisual/>
        <w:tblW w:w="0" w:type="auto"/>
        <w:tblLook w:val="04A0" w:firstRow="1" w:lastRow="0" w:firstColumn="1" w:lastColumn="0" w:noHBand="0" w:noVBand="1"/>
      </w:tblPr>
      <w:tblGrid>
        <w:gridCol w:w="2830"/>
        <w:gridCol w:w="12760"/>
      </w:tblGrid>
      <w:tr w:rsidR="00A72BD1" w:rsidRPr="00643998" w:rsidTr="00A72BD1">
        <w:tc>
          <w:tcPr>
            <w:tcW w:w="2830" w:type="dxa"/>
            <w:shd w:val="clear" w:color="auto" w:fill="DEEAF6" w:themeFill="accent1" w:themeFillTint="33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روتیشن</w:t>
            </w:r>
          </w:p>
        </w:tc>
        <w:tc>
          <w:tcPr>
            <w:tcW w:w="12760" w:type="dxa"/>
            <w:shd w:val="clear" w:color="auto" w:fill="DEEAF6" w:themeFill="accent1" w:themeFillTint="33"/>
          </w:tcPr>
          <w:p w:rsidR="00A72BD1" w:rsidRPr="00643998" w:rsidRDefault="00A72BD1" w:rsidP="00A72BD1">
            <w:pPr>
              <w:jc w:val="center"/>
              <w:rPr>
                <w:rFonts w:cs="B Homa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اسامی</w:t>
            </w: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اورژانس</w:t>
            </w:r>
          </w:p>
        </w:tc>
        <w:tc>
          <w:tcPr>
            <w:tcW w:w="12760" w:type="dxa"/>
          </w:tcPr>
          <w:p w:rsidR="00A72BD1" w:rsidRPr="00643998" w:rsidRDefault="00AD2D7B" w:rsidP="003A068A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محمد رستمی ، زهره کوه</w:t>
            </w:r>
            <w:r w:rsidR="002E4250" w:rsidRPr="00643998">
              <w:rPr>
                <w:rFonts w:cs="B Homa" w:hint="cs"/>
                <w:sz w:val="26"/>
                <w:szCs w:val="26"/>
                <w:rtl/>
              </w:rPr>
              <w:t xml:space="preserve">پایه زاده ، یاسمن زیدابادی ، مریم مرزبان ، زهرا مبارکی ، هانیه اسدی ، </w:t>
            </w:r>
            <w:r w:rsidR="003A068A">
              <w:rPr>
                <w:rFonts w:cs="B Homa" w:hint="cs"/>
                <w:sz w:val="26"/>
                <w:szCs w:val="26"/>
                <w:rtl/>
              </w:rPr>
              <w:t>عرفان مظفری ، علی خسروی</w:t>
            </w:r>
          </w:p>
          <w:p w:rsidR="00A72BD1" w:rsidRPr="00643998" w:rsidRDefault="00A72BD1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گوارش</w:t>
            </w:r>
          </w:p>
        </w:tc>
        <w:tc>
          <w:tcPr>
            <w:tcW w:w="12760" w:type="dxa"/>
          </w:tcPr>
          <w:p w:rsidR="00A72BD1" w:rsidRPr="00643998" w:rsidRDefault="002E4250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بهجت تاج ابادی ، فاطمه طلوعی فر ، فهیمه پشنگ ، فریده زرنگار ، سیما سلجوقی ، مژده یوسفی ، زهره قاسمی</w:t>
            </w:r>
          </w:p>
          <w:p w:rsidR="00A72BD1" w:rsidRPr="00643998" w:rsidRDefault="00A72BD1" w:rsidP="002E4250">
            <w:pPr>
              <w:rPr>
                <w:rFonts w:cs="B Homa"/>
                <w:sz w:val="26"/>
                <w:szCs w:val="26"/>
                <w:rtl/>
              </w:rPr>
            </w:pP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ریه</w:t>
            </w:r>
          </w:p>
        </w:tc>
        <w:tc>
          <w:tcPr>
            <w:tcW w:w="12760" w:type="dxa"/>
          </w:tcPr>
          <w:p w:rsidR="00A72BD1" w:rsidRPr="00643998" w:rsidRDefault="002E4250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 xml:space="preserve">لادن شهبا ، علی محمدی ، سبحان مهدی پور ، مهدی قاسمی ، کیان امیرافضلی ، </w:t>
            </w:r>
            <w:r w:rsidR="00643998" w:rsidRPr="00643998">
              <w:rPr>
                <w:rFonts w:cs="B Homa" w:hint="cs"/>
                <w:sz w:val="26"/>
                <w:szCs w:val="26"/>
                <w:rtl/>
              </w:rPr>
              <w:t>فاطمه خورشیدی ، اسماصالحی</w:t>
            </w:r>
          </w:p>
          <w:p w:rsidR="00A72BD1" w:rsidRPr="00643998" w:rsidRDefault="00A72BD1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درمانگاه</w:t>
            </w:r>
          </w:p>
        </w:tc>
        <w:tc>
          <w:tcPr>
            <w:tcW w:w="12760" w:type="dxa"/>
          </w:tcPr>
          <w:p w:rsidR="00A72BD1" w:rsidRPr="00643998" w:rsidRDefault="00643998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پیام یزدانپناه</w:t>
            </w: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مشاوره</w:t>
            </w:r>
          </w:p>
        </w:tc>
        <w:tc>
          <w:tcPr>
            <w:tcW w:w="12760" w:type="dxa"/>
          </w:tcPr>
          <w:p w:rsidR="00A72BD1" w:rsidRPr="00643998" w:rsidRDefault="00643998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علی پرواسی ،سیما فاطمی ، حمیدرضا رجبی زاده</w:t>
            </w: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مسمومیت</w:t>
            </w:r>
          </w:p>
        </w:tc>
        <w:tc>
          <w:tcPr>
            <w:tcW w:w="12760" w:type="dxa"/>
          </w:tcPr>
          <w:p w:rsidR="00A72BD1" w:rsidRPr="00643998" w:rsidRDefault="00643998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افسانه کوشش ، سجاد النچری</w:t>
            </w: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غدد</w:t>
            </w:r>
          </w:p>
        </w:tc>
        <w:tc>
          <w:tcPr>
            <w:tcW w:w="12760" w:type="dxa"/>
          </w:tcPr>
          <w:p w:rsidR="00A72BD1" w:rsidRPr="00643998" w:rsidRDefault="003A068A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 xml:space="preserve">امیر عباس شفیعی زاده </w:t>
            </w:r>
            <w:r w:rsidR="00643998" w:rsidRPr="00643998">
              <w:rPr>
                <w:rFonts w:cs="B Homa" w:hint="cs"/>
                <w:sz w:val="26"/>
                <w:szCs w:val="26"/>
                <w:rtl/>
              </w:rPr>
              <w:t>، احمد علینقی ، محمود امیری</w:t>
            </w:r>
          </w:p>
          <w:p w:rsidR="00A72BD1" w:rsidRPr="00643998" w:rsidRDefault="00A72BD1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انکولوژی</w:t>
            </w:r>
          </w:p>
        </w:tc>
        <w:tc>
          <w:tcPr>
            <w:tcW w:w="12760" w:type="dxa"/>
          </w:tcPr>
          <w:p w:rsidR="00A72BD1" w:rsidRPr="00643998" w:rsidRDefault="00643998" w:rsidP="003A068A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 xml:space="preserve">امین صادقی ، سید دانیال علیزاده ، رسول جلالی فر ، محمد صیادی ، </w:t>
            </w:r>
            <w:r w:rsidR="003A068A">
              <w:rPr>
                <w:rFonts w:cs="B Homa" w:hint="cs"/>
                <w:sz w:val="26"/>
                <w:szCs w:val="26"/>
                <w:rtl/>
              </w:rPr>
              <w:t>ملیحه ملاحسینی ، معظمه دریجانی</w:t>
            </w:r>
          </w:p>
          <w:p w:rsidR="00A72BD1" w:rsidRPr="00643998" w:rsidRDefault="00A72BD1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جنرال</w:t>
            </w:r>
          </w:p>
        </w:tc>
        <w:tc>
          <w:tcPr>
            <w:tcW w:w="12760" w:type="dxa"/>
          </w:tcPr>
          <w:p w:rsidR="00A72BD1" w:rsidRPr="00643998" w:rsidRDefault="00643998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پریناز پرواز ، سحر سلاجقه</w:t>
            </w: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نفرولوژی</w:t>
            </w:r>
          </w:p>
        </w:tc>
        <w:tc>
          <w:tcPr>
            <w:tcW w:w="12760" w:type="dxa"/>
          </w:tcPr>
          <w:p w:rsidR="00A72BD1" w:rsidRPr="00643998" w:rsidRDefault="00643998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سمانه فاتحی ، فاطمه ذوالفقاری ، زهره کیانی ، زهرا امیری</w:t>
            </w:r>
          </w:p>
          <w:p w:rsidR="00A72BD1" w:rsidRPr="00643998" w:rsidRDefault="00A72BD1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A72BD1" w:rsidRPr="00643998" w:rsidTr="00A72BD1">
        <w:tc>
          <w:tcPr>
            <w:tcW w:w="2830" w:type="dxa"/>
            <w:shd w:val="clear" w:color="auto" w:fill="C5E0B3" w:themeFill="accent6" w:themeFillTint="66"/>
          </w:tcPr>
          <w:p w:rsidR="00A72BD1" w:rsidRPr="00643998" w:rsidRDefault="00A72BD1" w:rsidP="00A72BD1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روماتولوژی</w:t>
            </w:r>
          </w:p>
        </w:tc>
        <w:tc>
          <w:tcPr>
            <w:tcW w:w="12760" w:type="dxa"/>
          </w:tcPr>
          <w:p w:rsidR="00A72BD1" w:rsidRPr="00643998" w:rsidRDefault="00643998" w:rsidP="00A72BD1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دریا شمس الدینی ، درسا اسلامی ، شقایق مرادعلیزاده</w:t>
            </w:r>
          </w:p>
          <w:p w:rsidR="00A72BD1" w:rsidRPr="00643998" w:rsidRDefault="00A72BD1" w:rsidP="00643998">
            <w:pPr>
              <w:rPr>
                <w:rFonts w:cs="B Homa"/>
                <w:sz w:val="26"/>
                <w:szCs w:val="26"/>
                <w:rtl/>
              </w:rPr>
            </w:pPr>
          </w:p>
        </w:tc>
      </w:tr>
    </w:tbl>
    <w:p w:rsidR="00F26C05" w:rsidRPr="00643998" w:rsidRDefault="002F7188" w:rsidP="00A72BD1">
      <w:pPr>
        <w:tabs>
          <w:tab w:val="left" w:pos="3655"/>
        </w:tabs>
        <w:jc w:val="center"/>
        <w:rPr>
          <w:rFonts w:cs="B Homa"/>
          <w:sz w:val="44"/>
          <w:szCs w:val="44"/>
          <w:rtl/>
        </w:rPr>
      </w:pPr>
      <w:r w:rsidRPr="00643998">
        <w:rPr>
          <w:rFonts w:cs="B Homa" w:hint="cs"/>
          <w:sz w:val="44"/>
          <w:szCs w:val="44"/>
          <w:rtl/>
        </w:rPr>
        <w:t>برنامه روتیشن های</w:t>
      </w:r>
      <w:r w:rsidR="00AD2D7B" w:rsidRPr="00643998">
        <w:rPr>
          <w:rFonts w:cs="B Homa" w:hint="cs"/>
          <w:sz w:val="44"/>
          <w:szCs w:val="44"/>
          <w:rtl/>
        </w:rPr>
        <w:t xml:space="preserve"> داخلی از 1/2/99 لغایت 15/2/99</w:t>
      </w:r>
    </w:p>
    <w:p w:rsidR="003F7261" w:rsidRPr="00643998" w:rsidRDefault="003F7261" w:rsidP="003F7261">
      <w:pPr>
        <w:tabs>
          <w:tab w:val="left" w:pos="3655"/>
        </w:tabs>
        <w:jc w:val="center"/>
        <w:rPr>
          <w:rFonts w:cs="B Homa"/>
          <w:sz w:val="44"/>
          <w:szCs w:val="44"/>
          <w:rtl/>
        </w:rPr>
      </w:pPr>
      <w:bookmarkStart w:id="0" w:name="_GoBack"/>
      <w:bookmarkEnd w:id="0"/>
      <w:r w:rsidRPr="00643998">
        <w:rPr>
          <w:rFonts w:cs="B Homa" w:hint="cs"/>
          <w:sz w:val="44"/>
          <w:szCs w:val="44"/>
          <w:rtl/>
        </w:rPr>
        <w:lastRenderedPageBreak/>
        <w:t>برنامه روتیشن های</w:t>
      </w:r>
      <w:r w:rsidR="00643998">
        <w:rPr>
          <w:rFonts w:cs="B Homa" w:hint="cs"/>
          <w:sz w:val="44"/>
          <w:szCs w:val="44"/>
          <w:rtl/>
        </w:rPr>
        <w:t xml:space="preserve"> داخلی  از 16/2/99 لغایت31/2/99</w:t>
      </w:r>
    </w:p>
    <w:tbl>
      <w:tblPr>
        <w:tblStyle w:val="TableGrid"/>
        <w:tblpPr w:leftFromText="180" w:rightFromText="180" w:vertAnchor="page" w:horzAnchor="margin" w:tblpY="1591"/>
        <w:bidiVisual/>
        <w:tblW w:w="0" w:type="auto"/>
        <w:tblLook w:val="04A0" w:firstRow="1" w:lastRow="0" w:firstColumn="1" w:lastColumn="0" w:noHBand="0" w:noVBand="1"/>
      </w:tblPr>
      <w:tblGrid>
        <w:gridCol w:w="2830"/>
        <w:gridCol w:w="12760"/>
      </w:tblGrid>
      <w:tr w:rsidR="003F7261" w:rsidRPr="00643998" w:rsidTr="006E71D9">
        <w:tc>
          <w:tcPr>
            <w:tcW w:w="2830" w:type="dxa"/>
            <w:shd w:val="clear" w:color="auto" w:fill="DEEAF6" w:themeFill="accent1" w:themeFillTint="33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روتیشن</w:t>
            </w:r>
          </w:p>
        </w:tc>
        <w:tc>
          <w:tcPr>
            <w:tcW w:w="12760" w:type="dxa"/>
            <w:shd w:val="clear" w:color="auto" w:fill="DEEAF6" w:themeFill="accent1" w:themeFillTint="33"/>
          </w:tcPr>
          <w:p w:rsidR="003F7261" w:rsidRPr="00643998" w:rsidRDefault="003F7261" w:rsidP="006E71D9">
            <w:pPr>
              <w:jc w:val="center"/>
              <w:rPr>
                <w:rFonts w:cs="B Homa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اسامی</w:t>
            </w: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اورژانس</w:t>
            </w:r>
          </w:p>
        </w:tc>
        <w:tc>
          <w:tcPr>
            <w:tcW w:w="12760" w:type="dxa"/>
          </w:tcPr>
          <w:p w:rsidR="003F7261" w:rsidRPr="00643998" w:rsidRDefault="000110E5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بهجت تاج ابادی ، فاطمه طلوعی فر ، فهیمه پشنگ ، سمانه فاتحی ، فاطمه ذوالفقاری ، درسا اسلامی ، دریا شمس الدینی ، شقایق مرادعلیزاده</w:t>
            </w:r>
          </w:p>
          <w:p w:rsidR="003F7261" w:rsidRPr="00643998" w:rsidRDefault="003F7261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گوارش</w:t>
            </w:r>
          </w:p>
        </w:tc>
        <w:tc>
          <w:tcPr>
            <w:tcW w:w="12760" w:type="dxa"/>
          </w:tcPr>
          <w:p w:rsidR="003F7261" w:rsidRPr="00643998" w:rsidRDefault="000110E5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امین صادقی ، دانیال علیزاده ، رسول جلالی فر ، محمد صیادی ، پیام یزدان پناه ، کیان امیرافضلی ، مهدی قاسمی</w:t>
            </w:r>
          </w:p>
          <w:p w:rsidR="003F7261" w:rsidRPr="00643998" w:rsidRDefault="003F7261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ریه</w:t>
            </w:r>
          </w:p>
        </w:tc>
        <w:tc>
          <w:tcPr>
            <w:tcW w:w="12760" w:type="dxa"/>
          </w:tcPr>
          <w:p w:rsidR="003F7261" w:rsidRPr="00643998" w:rsidRDefault="006E71D9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 w:rsidRPr="00643998">
              <w:rPr>
                <w:rFonts w:cs="B Homa" w:hint="cs"/>
                <w:sz w:val="26"/>
                <w:szCs w:val="26"/>
                <w:rtl/>
              </w:rPr>
              <w:t>علی پرواسی ،سیما فاطمی ، حمیدرضا رجبی زاده</w:t>
            </w:r>
            <w:r>
              <w:rPr>
                <w:rFonts w:cs="B Homa" w:hint="cs"/>
                <w:sz w:val="26"/>
                <w:szCs w:val="26"/>
                <w:rtl/>
              </w:rPr>
              <w:t xml:space="preserve"> ، محمد رستمی ، زهره کوهپایه زاده ، </w:t>
            </w:r>
            <w:r w:rsidR="00C77CC1">
              <w:rPr>
                <w:rFonts w:cs="B Homa" w:hint="cs"/>
                <w:sz w:val="26"/>
                <w:szCs w:val="26"/>
                <w:rtl/>
              </w:rPr>
              <w:t>علی خسروی ، عرفان مظفری</w:t>
            </w: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درمانگاه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ملیحه ملاحسینی</w:t>
            </w: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مشاوره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سجاد النچری ، محمود امیری ، احمد علینقی</w:t>
            </w: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مسمومیت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معظمه دریجانی ، زهره کیانی</w:t>
            </w: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غدد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لادن شهبا ، سبحان مهدی پور ، علی محمدی</w:t>
            </w:r>
          </w:p>
          <w:p w:rsidR="003F7261" w:rsidRPr="00643998" w:rsidRDefault="003F7261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انکولوژی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فریده زرنگار ، مژده یوسفی ، سیما سلجوقی ، زهره قاسمی ، افسانه کوشش ، زهرا امیری</w:t>
            </w:r>
          </w:p>
          <w:p w:rsidR="003F7261" w:rsidRPr="00643998" w:rsidRDefault="003F7261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جنرال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فاطمه خورشیدی ، اسما صالحی</w:t>
            </w: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نفرولوژی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یاسمن زید ابادی ، مریم مرزبان ، هانیه اسدی ، زهرا مبارکی</w:t>
            </w:r>
          </w:p>
          <w:p w:rsidR="003F7261" w:rsidRPr="00643998" w:rsidRDefault="003F7261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  <w:tr w:rsidR="003F7261" w:rsidRPr="00643998" w:rsidTr="006E71D9">
        <w:tc>
          <w:tcPr>
            <w:tcW w:w="2830" w:type="dxa"/>
            <w:shd w:val="clear" w:color="auto" w:fill="C5E0B3" w:themeFill="accent6" w:themeFillTint="66"/>
          </w:tcPr>
          <w:p w:rsidR="003F7261" w:rsidRPr="00643998" w:rsidRDefault="003F7261" w:rsidP="006E71D9">
            <w:pPr>
              <w:jc w:val="center"/>
              <w:rPr>
                <w:rFonts w:cs="B Homa"/>
                <w:sz w:val="34"/>
                <w:szCs w:val="34"/>
                <w:rtl/>
              </w:rPr>
            </w:pPr>
            <w:r w:rsidRPr="00643998">
              <w:rPr>
                <w:rFonts w:cs="B Homa" w:hint="cs"/>
                <w:sz w:val="34"/>
                <w:szCs w:val="34"/>
                <w:rtl/>
              </w:rPr>
              <w:t>روماتولوژی</w:t>
            </w:r>
          </w:p>
        </w:tc>
        <w:tc>
          <w:tcPr>
            <w:tcW w:w="12760" w:type="dxa"/>
          </w:tcPr>
          <w:p w:rsidR="003F7261" w:rsidRPr="00643998" w:rsidRDefault="003A068A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امیر عباس شفیعی زاده ، پریناز پرواز ، سحر سلاجقه</w:t>
            </w:r>
          </w:p>
          <w:p w:rsidR="003F7261" w:rsidRPr="00643998" w:rsidRDefault="003F7261" w:rsidP="006E71D9">
            <w:pPr>
              <w:jc w:val="center"/>
              <w:rPr>
                <w:rFonts w:cs="B Homa"/>
                <w:sz w:val="26"/>
                <w:szCs w:val="26"/>
                <w:rtl/>
              </w:rPr>
            </w:pPr>
          </w:p>
        </w:tc>
      </w:tr>
    </w:tbl>
    <w:p w:rsidR="003F7261" w:rsidRPr="00643998" w:rsidRDefault="003F7261" w:rsidP="003F7261">
      <w:pPr>
        <w:tabs>
          <w:tab w:val="left" w:pos="3655"/>
        </w:tabs>
        <w:rPr>
          <w:rFonts w:cs="B Homa"/>
          <w:sz w:val="44"/>
          <w:szCs w:val="44"/>
          <w:rtl/>
        </w:rPr>
      </w:pPr>
    </w:p>
    <w:sectPr w:rsidR="003F7261" w:rsidRPr="00643998" w:rsidSect="003F7261">
      <w:pgSz w:w="16838" w:h="11906" w:orient="landscape"/>
      <w:pgMar w:top="567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64"/>
    <w:rsid w:val="000110E5"/>
    <w:rsid w:val="00071786"/>
    <w:rsid w:val="00142B30"/>
    <w:rsid w:val="002315CF"/>
    <w:rsid w:val="002E4250"/>
    <w:rsid w:val="002F7188"/>
    <w:rsid w:val="00321A47"/>
    <w:rsid w:val="00377558"/>
    <w:rsid w:val="003A068A"/>
    <w:rsid w:val="003F7261"/>
    <w:rsid w:val="00496DF7"/>
    <w:rsid w:val="00520661"/>
    <w:rsid w:val="00643998"/>
    <w:rsid w:val="006750FF"/>
    <w:rsid w:val="006E71D9"/>
    <w:rsid w:val="006F2A64"/>
    <w:rsid w:val="00745586"/>
    <w:rsid w:val="00777E64"/>
    <w:rsid w:val="00870369"/>
    <w:rsid w:val="00963231"/>
    <w:rsid w:val="009A7A66"/>
    <w:rsid w:val="009C6127"/>
    <w:rsid w:val="00A72BD1"/>
    <w:rsid w:val="00AB44C4"/>
    <w:rsid w:val="00AD2D7B"/>
    <w:rsid w:val="00BD49A4"/>
    <w:rsid w:val="00BF5DA5"/>
    <w:rsid w:val="00C55E2A"/>
    <w:rsid w:val="00C77CC1"/>
    <w:rsid w:val="00CB2F3F"/>
    <w:rsid w:val="00D97B83"/>
    <w:rsid w:val="00DC142D"/>
    <w:rsid w:val="00F26C05"/>
    <w:rsid w:val="00F3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0D5505-6889-4C39-B987-B27A011C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rostami ravari</dc:creator>
  <cp:keywords/>
  <dc:description/>
  <cp:lastModifiedBy>نام کاربری عمومی</cp:lastModifiedBy>
  <cp:revision>2</cp:revision>
  <dcterms:created xsi:type="dcterms:W3CDTF">2020-04-20T02:55:00Z</dcterms:created>
  <dcterms:modified xsi:type="dcterms:W3CDTF">2020-04-20T02:55:00Z</dcterms:modified>
</cp:coreProperties>
</file>