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380" w:rsidRPr="007D1E69" w:rsidRDefault="0059062A" w:rsidP="0059062A">
      <w:pPr>
        <w:jc w:val="center"/>
        <w:rPr>
          <w:b/>
          <w:bCs/>
          <w:sz w:val="28"/>
          <w:szCs w:val="28"/>
          <w:rtl/>
          <w:lang w:bidi="fa-IR"/>
        </w:rPr>
      </w:pPr>
      <w:r w:rsidRPr="007D1E69">
        <w:rPr>
          <w:rFonts w:hint="cs"/>
          <w:b/>
          <w:bCs/>
          <w:sz w:val="28"/>
          <w:szCs w:val="28"/>
          <w:rtl/>
          <w:lang w:bidi="fa-IR"/>
        </w:rPr>
        <w:t>بسمه تعالی</w:t>
      </w:r>
    </w:p>
    <w:p w:rsidR="0059062A" w:rsidRPr="007D1E69" w:rsidRDefault="0059062A" w:rsidP="00655A26">
      <w:pPr>
        <w:jc w:val="center"/>
        <w:rPr>
          <w:b/>
          <w:bCs/>
          <w:sz w:val="28"/>
          <w:szCs w:val="28"/>
          <w:rtl/>
          <w:lang w:bidi="fa-IR"/>
        </w:rPr>
      </w:pPr>
      <w:r w:rsidRPr="007D1E69">
        <w:rPr>
          <w:rFonts w:hint="cs"/>
          <w:b/>
          <w:bCs/>
          <w:sz w:val="28"/>
          <w:szCs w:val="28"/>
          <w:rtl/>
          <w:lang w:bidi="fa-IR"/>
        </w:rPr>
        <w:t xml:space="preserve">برنامه کشیک کارورزان بخش عفونی </w:t>
      </w:r>
      <w:r w:rsidR="00655A26" w:rsidRPr="007D1E69">
        <w:rPr>
          <w:rFonts w:hint="cs"/>
          <w:b/>
          <w:bCs/>
          <w:sz w:val="28"/>
          <w:szCs w:val="28"/>
          <w:rtl/>
          <w:lang w:bidi="fa-IR"/>
        </w:rPr>
        <w:t xml:space="preserve">تیر </w:t>
      </w:r>
      <w:r w:rsidRPr="007D1E69">
        <w:rPr>
          <w:rFonts w:hint="cs"/>
          <w:b/>
          <w:bCs/>
          <w:sz w:val="28"/>
          <w:szCs w:val="28"/>
          <w:rtl/>
          <w:lang w:bidi="fa-IR"/>
        </w:rPr>
        <w:t>ماه 99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9062A" w:rsidRPr="007D1E69" w:rsidTr="0059062A">
        <w:tc>
          <w:tcPr>
            <w:tcW w:w="4675" w:type="dxa"/>
          </w:tcPr>
          <w:p w:rsidR="0059062A" w:rsidRPr="007D1E69" w:rsidRDefault="0059062A" w:rsidP="0059062A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7D1E69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4675" w:type="dxa"/>
          </w:tcPr>
          <w:p w:rsidR="0059062A" w:rsidRPr="007D1E69" w:rsidRDefault="0059062A" w:rsidP="0059062A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7D1E69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اسامی</w:t>
            </w:r>
          </w:p>
        </w:tc>
      </w:tr>
      <w:tr w:rsidR="007D1E69" w:rsidRPr="007D1E69" w:rsidTr="0059062A">
        <w:tc>
          <w:tcPr>
            <w:tcW w:w="4675" w:type="dxa"/>
          </w:tcPr>
          <w:p w:rsidR="0059062A" w:rsidRPr="007D1E69" w:rsidRDefault="0059062A" w:rsidP="00655A2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/4/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 xml:space="preserve">99      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4675" w:type="dxa"/>
          </w:tcPr>
          <w:p w:rsidR="0059062A" w:rsidRPr="007D1E69" w:rsidRDefault="007D1E69" w:rsidP="0059062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مهرنام</w:t>
            </w:r>
            <w:r w:rsidR="007E46A3">
              <w:rPr>
                <w:rFonts w:hint="cs"/>
                <w:sz w:val="28"/>
                <w:szCs w:val="28"/>
                <w:rtl/>
                <w:lang w:bidi="fa-IR"/>
              </w:rPr>
              <w:t>- بنت الهدی صالحی</w:t>
            </w:r>
          </w:p>
        </w:tc>
      </w:tr>
      <w:tr w:rsidR="007D1E69" w:rsidRPr="007D1E69" w:rsidTr="0059062A">
        <w:tc>
          <w:tcPr>
            <w:tcW w:w="4675" w:type="dxa"/>
          </w:tcPr>
          <w:p w:rsidR="0059062A" w:rsidRPr="007D1E69" w:rsidRDefault="0059062A" w:rsidP="00655A2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/4/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 xml:space="preserve">99           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4675" w:type="dxa"/>
          </w:tcPr>
          <w:p w:rsidR="0059062A" w:rsidRPr="007D1E69" w:rsidRDefault="007D1E69" w:rsidP="0059062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ابوالحسنی</w:t>
            </w:r>
            <w:r w:rsidR="007E46A3">
              <w:rPr>
                <w:rFonts w:hint="cs"/>
                <w:sz w:val="28"/>
                <w:szCs w:val="28"/>
                <w:rtl/>
                <w:lang w:bidi="fa-IR"/>
              </w:rPr>
              <w:t>- میرزایی</w:t>
            </w:r>
          </w:p>
        </w:tc>
      </w:tr>
      <w:tr w:rsidR="007D1E69" w:rsidRPr="007D1E69" w:rsidTr="0059062A">
        <w:tc>
          <w:tcPr>
            <w:tcW w:w="4675" w:type="dxa"/>
          </w:tcPr>
          <w:p w:rsidR="0059062A" w:rsidRPr="007D1E69" w:rsidRDefault="0059062A" w:rsidP="0059062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/4/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 xml:space="preserve">99          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سه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 xml:space="preserve"> شنبه</w:t>
            </w:r>
          </w:p>
        </w:tc>
        <w:tc>
          <w:tcPr>
            <w:tcW w:w="4675" w:type="dxa"/>
          </w:tcPr>
          <w:p w:rsidR="0059062A" w:rsidRPr="007D1E69" w:rsidRDefault="007D1E69" w:rsidP="0059062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مشایخی</w:t>
            </w:r>
            <w:r w:rsidR="007E46A3">
              <w:rPr>
                <w:rFonts w:hint="cs"/>
                <w:sz w:val="28"/>
                <w:szCs w:val="28"/>
                <w:rtl/>
                <w:lang w:bidi="fa-IR"/>
              </w:rPr>
              <w:t>- زهره صالحی</w:t>
            </w:r>
          </w:p>
        </w:tc>
      </w:tr>
      <w:tr w:rsidR="007D1E69" w:rsidRPr="007D1E69" w:rsidTr="0059062A">
        <w:tc>
          <w:tcPr>
            <w:tcW w:w="4675" w:type="dxa"/>
          </w:tcPr>
          <w:p w:rsidR="0059062A" w:rsidRPr="007D1E69" w:rsidRDefault="0059062A" w:rsidP="00655A2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4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/4/99        چهار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4675" w:type="dxa"/>
          </w:tcPr>
          <w:p w:rsidR="0059062A" w:rsidRPr="007D1E69" w:rsidRDefault="007D1E69" w:rsidP="0059062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صفوی</w:t>
            </w:r>
            <w:r w:rsidR="007E46A3">
              <w:rPr>
                <w:rFonts w:hint="cs"/>
                <w:sz w:val="28"/>
                <w:szCs w:val="28"/>
                <w:rtl/>
                <w:lang w:bidi="fa-IR"/>
              </w:rPr>
              <w:t>- بنت الهدی صالحی</w:t>
            </w:r>
          </w:p>
        </w:tc>
      </w:tr>
      <w:tr w:rsidR="007D1E69" w:rsidRPr="007D1E69" w:rsidTr="0059062A">
        <w:tc>
          <w:tcPr>
            <w:tcW w:w="4675" w:type="dxa"/>
          </w:tcPr>
          <w:p w:rsidR="0059062A" w:rsidRPr="007D1E69" w:rsidRDefault="0059062A" w:rsidP="00655A2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5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/4/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 xml:space="preserve">99        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4675" w:type="dxa"/>
          </w:tcPr>
          <w:p w:rsidR="0059062A" w:rsidRPr="007D1E69" w:rsidRDefault="007D1E69" w:rsidP="0059062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اشرف زاده</w:t>
            </w:r>
            <w:r w:rsidR="007E46A3">
              <w:rPr>
                <w:rFonts w:hint="cs"/>
                <w:sz w:val="28"/>
                <w:szCs w:val="28"/>
                <w:rtl/>
                <w:lang w:bidi="fa-IR"/>
              </w:rPr>
              <w:t>- ابراهیمی</w:t>
            </w:r>
          </w:p>
        </w:tc>
      </w:tr>
      <w:tr w:rsidR="007D1E69" w:rsidRPr="007D1E69" w:rsidTr="007D1E69">
        <w:tc>
          <w:tcPr>
            <w:tcW w:w="4675" w:type="dxa"/>
            <w:shd w:val="clear" w:color="auto" w:fill="BFBFBF" w:themeFill="background1" w:themeFillShade="BF"/>
          </w:tcPr>
          <w:p w:rsidR="0059062A" w:rsidRPr="007D1E69" w:rsidRDefault="0059062A" w:rsidP="00655A2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6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/4/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 xml:space="preserve">99      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جمعه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:rsidR="0059062A" w:rsidRPr="007D1E69" w:rsidRDefault="007D1E69" w:rsidP="0059062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صفوی</w:t>
            </w:r>
            <w:r w:rsidR="007E46A3">
              <w:rPr>
                <w:rFonts w:hint="cs"/>
                <w:sz w:val="28"/>
                <w:szCs w:val="28"/>
                <w:rtl/>
                <w:lang w:bidi="fa-IR"/>
              </w:rPr>
              <w:t>- مشایخی</w:t>
            </w:r>
          </w:p>
        </w:tc>
      </w:tr>
      <w:tr w:rsidR="007D1E69" w:rsidRPr="007D1E69" w:rsidTr="0059062A">
        <w:tc>
          <w:tcPr>
            <w:tcW w:w="4675" w:type="dxa"/>
          </w:tcPr>
          <w:p w:rsidR="0059062A" w:rsidRPr="007D1E69" w:rsidRDefault="0059062A" w:rsidP="00655A2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7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/4/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 xml:space="preserve">99     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4675" w:type="dxa"/>
          </w:tcPr>
          <w:p w:rsidR="0059062A" w:rsidRPr="007D1E69" w:rsidRDefault="007D1E69" w:rsidP="0059062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میرزایی</w:t>
            </w:r>
            <w:r w:rsidR="007E46A3">
              <w:rPr>
                <w:rFonts w:hint="cs"/>
                <w:sz w:val="28"/>
                <w:szCs w:val="28"/>
                <w:rtl/>
                <w:lang w:bidi="fa-IR"/>
              </w:rPr>
              <w:t>- مهرنام</w:t>
            </w:r>
          </w:p>
        </w:tc>
      </w:tr>
      <w:tr w:rsidR="007D1E69" w:rsidRPr="007D1E69" w:rsidTr="0059062A">
        <w:tc>
          <w:tcPr>
            <w:tcW w:w="4675" w:type="dxa"/>
          </w:tcPr>
          <w:p w:rsidR="0059062A" w:rsidRPr="007D1E69" w:rsidRDefault="0059062A" w:rsidP="00655A2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8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/4/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 xml:space="preserve">99     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یک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4675" w:type="dxa"/>
          </w:tcPr>
          <w:p w:rsidR="0059062A" w:rsidRPr="007D1E69" w:rsidRDefault="007D1E69" w:rsidP="0059062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زهره صالحی</w:t>
            </w:r>
            <w:r w:rsidR="007E46A3">
              <w:rPr>
                <w:rFonts w:hint="cs"/>
                <w:sz w:val="28"/>
                <w:szCs w:val="28"/>
                <w:rtl/>
                <w:lang w:bidi="fa-IR"/>
              </w:rPr>
              <w:t>- مشایخی</w:t>
            </w:r>
          </w:p>
        </w:tc>
      </w:tr>
      <w:tr w:rsidR="007D1E69" w:rsidRPr="007D1E69" w:rsidTr="0059062A">
        <w:tc>
          <w:tcPr>
            <w:tcW w:w="4675" w:type="dxa"/>
          </w:tcPr>
          <w:p w:rsidR="0059062A" w:rsidRPr="007D1E69" w:rsidRDefault="0059062A" w:rsidP="00655A2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9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/4/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 xml:space="preserve">99         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4675" w:type="dxa"/>
          </w:tcPr>
          <w:p w:rsidR="0059062A" w:rsidRPr="007D1E69" w:rsidRDefault="007D1E69" w:rsidP="0059062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ابوالحسنی</w:t>
            </w:r>
            <w:r w:rsidR="007E46A3">
              <w:rPr>
                <w:rFonts w:hint="cs"/>
                <w:sz w:val="28"/>
                <w:szCs w:val="28"/>
                <w:rtl/>
                <w:lang w:bidi="fa-IR"/>
              </w:rPr>
              <w:t>- حاجی پور</w:t>
            </w:r>
          </w:p>
        </w:tc>
      </w:tr>
      <w:tr w:rsidR="007D1E69" w:rsidRPr="007D1E69" w:rsidTr="0059062A">
        <w:tc>
          <w:tcPr>
            <w:tcW w:w="4675" w:type="dxa"/>
          </w:tcPr>
          <w:p w:rsidR="0059062A" w:rsidRPr="007D1E69" w:rsidRDefault="00D1373E" w:rsidP="0059062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10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/4/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 xml:space="preserve">99       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سه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 xml:space="preserve"> شنبه</w:t>
            </w:r>
          </w:p>
        </w:tc>
        <w:tc>
          <w:tcPr>
            <w:tcW w:w="4675" w:type="dxa"/>
          </w:tcPr>
          <w:p w:rsidR="0059062A" w:rsidRPr="007D1E69" w:rsidRDefault="007D1E69" w:rsidP="0059062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اشرف زاده</w:t>
            </w:r>
            <w:r w:rsidR="007E46A3">
              <w:rPr>
                <w:rFonts w:hint="cs"/>
                <w:sz w:val="28"/>
                <w:szCs w:val="28"/>
                <w:rtl/>
                <w:lang w:bidi="fa-IR"/>
              </w:rPr>
              <w:t>- ابراهیمی</w:t>
            </w:r>
          </w:p>
        </w:tc>
      </w:tr>
      <w:tr w:rsidR="007D1E69" w:rsidRPr="007D1E69" w:rsidTr="0059062A">
        <w:tc>
          <w:tcPr>
            <w:tcW w:w="4675" w:type="dxa"/>
          </w:tcPr>
          <w:p w:rsidR="0059062A" w:rsidRPr="007D1E69" w:rsidRDefault="00D1373E" w:rsidP="00655A2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11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/4/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 xml:space="preserve">99    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چهار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4675" w:type="dxa"/>
          </w:tcPr>
          <w:p w:rsidR="0059062A" w:rsidRPr="007D1E69" w:rsidRDefault="007D1E69" w:rsidP="0059062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ابوالحسنی</w:t>
            </w:r>
            <w:r w:rsidR="007E46A3">
              <w:rPr>
                <w:rFonts w:hint="cs"/>
                <w:sz w:val="28"/>
                <w:szCs w:val="28"/>
                <w:rtl/>
                <w:lang w:bidi="fa-IR"/>
              </w:rPr>
              <w:t>- بنت الهدی صالحی</w:t>
            </w:r>
          </w:p>
        </w:tc>
      </w:tr>
      <w:tr w:rsidR="007D1E69" w:rsidRPr="007D1E69" w:rsidTr="0059062A">
        <w:tc>
          <w:tcPr>
            <w:tcW w:w="4675" w:type="dxa"/>
          </w:tcPr>
          <w:p w:rsidR="0059062A" w:rsidRPr="007D1E69" w:rsidRDefault="00D1373E" w:rsidP="007D1E6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12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/4/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 xml:space="preserve">99     </w:t>
            </w:r>
            <w:r w:rsidR="007D1E69" w:rsidRPr="007D1E69"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4675" w:type="dxa"/>
          </w:tcPr>
          <w:p w:rsidR="0059062A" w:rsidRPr="007D1E69" w:rsidRDefault="007D1E69" w:rsidP="0059062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شهیدی</w:t>
            </w:r>
            <w:r w:rsidR="007E46A3">
              <w:rPr>
                <w:rFonts w:hint="cs"/>
                <w:sz w:val="28"/>
                <w:szCs w:val="28"/>
                <w:rtl/>
                <w:lang w:bidi="fa-IR"/>
              </w:rPr>
              <w:t>- حاجی پور</w:t>
            </w:r>
          </w:p>
        </w:tc>
      </w:tr>
      <w:tr w:rsidR="007D1E69" w:rsidRPr="007D1E69" w:rsidTr="007D1E69">
        <w:tc>
          <w:tcPr>
            <w:tcW w:w="4675" w:type="dxa"/>
            <w:shd w:val="clear" w:color="auto" w:fill="BFBFBF" w:themeFill="background1" w:themeFillShade="BF"/>
          </w:tcPr>
          <w:p w:rsidR="0059062A" w:rsidRPr="007D1E69" w:rsidRDefault="00D1373E" w:rsidP="007D1E6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13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/4/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 xml:space="preserve">99   </w:t>
            </w:r>
            <w:r w:rsidR="007D1E69" w:rsidRPr="007D1E69">
              <w:rPr>
                <w:rFonts w:hint="cs"/>
                <w:sz w:val="28"/>
                <w:szCs w:val="28"/>
                <w:rtl/>
                <w:lang w:bidi="fa-IR"/>
              </w:rPr>
              <w:t>جمعه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:rsidR="0059062A" w:rsidRPr="007D1E69" w:rsidRDefault="007D1E69" w:rsidP="0059062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صفوی</w:t>
            </w:r>
            <w:r w:rsidR="007E46A3">
              <w:rPr>
                <w:rFonts w:hint="cs"/>
                <w:sz w:val="28"/>
                <w:szCs w:val="28"/>
                <w:rtl/>
                <w:lang w:bidi="fa-IR"/>
              </w:rPr>
              <w:t>- زهره صالحی</w:t>
            </w:r>
          </w:p>
        </w:tc>
      </w:tr>
      <w:tr w:rsidR="007D1E69" w:rsidRPr="007D1E69" w:rsidTr="0059062A">
        <w:tc>
          <w:tcPr>
            <w:tcW w:w="4675" w:type="dxa"/>
          </w:tcPr>
          <w:p w:rsidR="0059062A" w:rsidRPr="007D1E69" w:rsidRDefault="00D1373E" w:rsidP="007D1E6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14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/4/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99  شنبه</w:t>
            </w:r>
          </w:p>
        </w:tc>
        <w:tc>
          <w:tcPr>
            <w:tcW w:w="4675" w:type="dxa"/>
          </w:tcPr>
          <w:p w:rsidR="0059062A" w:rsidRPr="007D1E69" w:rsidRDefault="007D1E69" w:rsidP="0059062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اشرف زاده</w:t>
            </w:r>
            <w:r w:rsidR="007E46A3">
              <w:rPr>
                <w:rFonts w:hint="cs"/>
                <w:sz w:val="28"/>
                <w:szCs w:val="28"/>
                <w:rtl/>
                <w:lang w:bidi="fa-IR"/>
              </w:rPr>
              <w:t>- بنت الهدی صالحی</w:t>
            </w:r>
          </w:p>
        </w:tc>
      </w:tr>
      <w:tr w:rsidR="007D1E69" w:rsidRPr="007D1E69" w:rsidTr="0059062A">
        <w:tc>
          <w:tcPr>
            <w:tcW w:w="4675" w:type="dxa"/>
          </w:tcPr>
          <w:p w:rsidR="0059062A" w:rsidRPr="007D1E69" w:rsidRDefault="00D1373E" w:rsidP="007D1E6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15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/4/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 xml:space="preserve">99  </w:t>
            </w:r>
            <w:r w:rsidR="007D1E69" w:rsidRPr="007D1E69">
              <w:rPr>
                <w:rFonts w:hint="cs"/>
                <w:sz w:val="28"/>
                <w:szCs w:val="28"/>
                <w:rtl/>
                <w:lang w:bidi="fa-IR"/>
              </w:rPr>
              <w:t>یک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4675" w:type="dxa"/>
          </w:tcPr>
          <w:p w:rsidR="0059062A" w:rsidRPr="007D1E69" w:rsidRDefault="007D1E69" w:rsidP="0059062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شهیدی</w:t>
            </w:r>
            <w:r w:rsidR="007E46A3">
              <w:rPr>
                <w:rFonts w:hint="cs"/>
                <w:sz w:val="28"/>
                <w:szCs w:val="28"/>
                <w:rtl/>
                <w:lang w:bidi="fa-IR"/>
              </w:rPr>
              <w:t>- حاجی پور</w:t>
            </w:r>
          </w:p>
        </w:tc>
      </w:tr>
      <w:tr w:rsidR="007D1E69" w:rsidRPr="007D1E69" w:rsidTr="0059062A">
        <w:tc>
          <w:tcPr>
            <w:tcW w:w="4675" w:type="dxa"/>
          </w:tcPr>
          <w:p w:rsidR="0059062A" w:rsidRPr="007D1E69" w:rsidRDefault="00D1373E" w:rsidP="007D1E6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16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/4/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 xml:space="preserve">99      </w:t>
            </w:r>
            <w:r w:rsidR="007D1E69" w:rsidRPr="007D1E69">
              <w:rPr>
                <w:rFonts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4675" w:type="dxa"/>
          </w:tcPr>
          <w:p w:rsidR="0059062A" w:rsidRPr="007D1E69" w:rsidRDefault="007D1E69" w:rsidP="0059062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صفوی</w:t>
            </w:r>
            <w:r w:rsidR="007E46A3">
              <w:rPr>
                <w:rFonts w:hint="cs"/>
                <w:sz w:val="28"/>
                <w:szCs w:val="28"/>
                <w:rtl/>
                <w:lang w:bidi="fa-IR"/>
              </w:rPr>
              <w:t>- اشرف زاده</w:t>
            </w:r>
          </w:p>
        </w:tc>
      </w:tr>
      <w:tr w:rsidR="007D1E69" w:rsidRPr="007D1E69" w:rsidTr="0059062A">
        <w:tc>
          <w:tcPr>
            <w:tcW w:w="4675" w:type="dxa"/>
          </w:tcPr>
          <w:p w:rsidR="0059062A" w:rsidRPr="007D1E69" w:rsidRDefault="00D1373E" w:rsidP="007D1E6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17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/4/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 xml:space="preserve">99      </w:t>
            </w:r>
            <w:r w:rsidR="007D1E69" w:rsidRPr="007D1E69">
              <w:rPr>
                <w:rFonts w:hint="cs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4675" w:type="dxa"/>
          </w:tcPr>
          <w:p w:rsidR="0059062A" w:rsidRPr="007D1E69" w:rsidRDefault="007D1E69" w:rsidP="0059062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مشایخی</w:t>
            </w:r>
            <w:r w:rsidR="007E46A3">
              <w:rPr>
                <w:rFonts w:hint="cs"/>
                <w:sz w:val="28"/>
                <w:szCs w:val="28"/>
                <w:rtl/>
                <w:lang w:bidi="fa-IR"/>
              </w:rPr>
              <w:t>- زهره صالحی</w:t>
            </w:r>
          </w:p>
        </w:tc>
      </w:tr>
      <w:tr w:rsidR="007D1E69" w:rsidRPr="007D1E69" w:rsidTr="0059062A">
        <w:tc>
          <w:tcPr>
            <w:tcW w:w="4675" w:type="dxa"/>
          </w:tcPr>
          <w:p w:rsidR="0059062A" w:rsidRPr="007D1E69" w:rsidRDefault="00D1373E" w:rsidP="007D1E6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18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/4/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 xml:space="preserve">99   </w:t>
            </w:r>
            <w:r w:rsidR="007D1E69" w:rsidRPr="007D1E69">
              <w:rPr>
                <w:rFonts w:hint="cs"/>
                <w:sz w:val="28"/>
                <w:szCs w:val="28"/>
                <w:rtl/>
                <w:lang w:bidi="fa-IR"/>
              </w:rPr>
              <w:t>چهار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4675" w:type="dxa"/>
          </w:tcPr>
          <w:p w:rsidR="0059062A" w:rsidRPr="007D1E69" w:rsidRDefault="007D1E69" w:rsidP="0059062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ابوالحسنی</w:t>
            </w:r>
            <w:r w:rsidR="007E46A3">
              <w:rPr>
                <w:rFonts w:hint="cs"/>
                <w:sz w:val="28"/>
                <w:szCs w:val="28"/>
                <w:rtl/>
                <w:lang w:bidi="fa-IR"/>
              </w:rPr>
              <w:t>- میرزایی</w:t>
            </w:r>
          </w:p>
        </w:tc>
      </w:tr>
      <w:tr w:rsidR="007D1E69" w:rsidRPr="007D1E69" w:rsidTr="0059062A">
        <w:tc>
          <w:tcPr>
            <w:tcW w:w="4675" w:type="dxa"/>
          </w:tcPr>
          <w:p w:rsidR="0059062A" w:rsidRPr="007D1E69" w:rsidRDefault="00D1373E" w:rsidP="007D1E6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19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/4/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 xml:space="preserve">99   </w:t>
            </w:r>
            <w:r w:rsidR="007D1E69" w:rsidRPr="007D1E69"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4675" w:type="dxa"/>
          </w:tcPr>
          <w:p w:rsidR="0059062A" w:rsidRPr="007D1E69" w:rsidRDefault="007D1E69" w:rsidP="0059062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مهرنام</w:t>
            </w:r>
            <w:r w:rsidR="007E46A3">
              <w:rPr>
                <w:rFonts w:hint="cs"/>
                <w:sz w:val="28"/>
                <w:szCs w:val="28"/>
                <w:rtl/>
                <w:lang w:bidi="fa-IR"/>
              </w:rPr>
              <w:t>- شهیدی</w:t>
            </w:r>
          </w:p>
        </w:tc>
      </w:tr>
      <w:tr w:rsidR="007D1E69" w:rsidRPr="007D1E69" w:rsidTr="007D1E69">
        <w:tc>
          <w:tcPr>
            <w:tcW w:w="4675" w:type="dxa"/>
            <w:shd w:val="clear" w:color="auto" w:fill="BFBFBF" w:themeFill="background1" w:themeFillShade="BF"/>
          </w:tcPr>
          <w:p w:rsidR="0059062A" w:rsidRPr="007D1E69" w:rsidRDefault="00D1373E" w:rsidP="007D1E6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20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/4/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 xml:space="preserve">99  </w:t>
            </w:r>
            <w:r w:rsidR="007D1E69" w:rsidRPr="007D1E69">
              <w:rPr>
                <w:rFonts w:hint="cs"/>
                <w:sz w:val="28"/>
                <w:szCs w:val="28"/>
                <w:rtl/>
                <w:lang w:bidi="fa-IR"/>
              </w:rPr>
              <w:t>جمعه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:rsidR="0059062A" w:rsidRPr="007D1E69" w:rsidRDefault="007D1E69" w:rsidP="0059062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صفوی</w:t>
            </w:r>
            <w:r w:rsidR="007E46A3">
              <w:rPr>
                <w:rFonts w:hint="cs"/>
                <w:sz w:val="28"/>
                <w:szCs w:val="28"/>
                <w:rtl/>
                <w:lang w:bidi="fa-IR"/>
              </w:rPr>
              <w:t>- بنت الهدی صالحی</w:t>
            </w:r>
          </w:p>
        </w:tc>
      </w:tr>
      <w:tr w:rsidR="007D1E69" w:rsidRPr="007D1E69" w:rsidTr="0059062A">
        <w:tc>
          <w:tcPr>
            <w:tcW w:w="4675" w:type="dxa"/>
          </w:tcPr>
          <w:p w:rsidR="0059062A" w:rsidRPr="007D1E69" w:rsidRDefault="00D1373E" w:rsidP="007D1E6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21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/4/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99 شنبه</w:t>
            </w:r>
          </w:p>
        </w:tc>
        <w:tc>
          <w:tcPr>
            <w:tcW w:w="4675" w:type="dxa"/>
          </w:tcPr>
          <w:p w:rsidR="00D1373E" w:rsidRPr="007D1E69" w:rsidRDefault="007D1E69" w:rsidP="00D1373E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زهره صالحی</w:t>
            </w:r>
            <w:r w:rsidR="007E46A3">
              <w:rPr>
                <w:rFonts w:hint="cs"/>
                <w:sz w:val="28"/>
                <w:szCs w:val="28"/>
                <w:rtl/>
                <w:lang w:bidi="fa-IR"/>
              </w:rPr>
              <w:t>- مشایخی</w:t>
            </w:r>
          </w:p>
        </w:tc>
      </w:tr>
      <w:tr w:rsidR="007D1E69" w:rsidRPr="007D1E69" w:rsidTr="0059062A">
        <w:tc>
          <w:tcPr>
            <w:tcW w:w="4675" w:type="dxa"/>
          </w:tcPr>
          <w:p w:rsidR="0059062A" w:rsidRPr="007D1E69" w:rsidRDefault="00D1373E" w:rsidP="007D1E6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22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/4/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 xml:space="preserve">99 </w:t>
            </w:r>
            <w:r w:rsidR="007D1E69" w:rsidRPr="007D1E69">
              <w:rPr>
                <w:rFonts w:hint="cs"/>
                <w:sz w:val="28"/>
                <w:szCs w:val="28"/>
                <w:rtl/>
                <w:lang w:bidi="fa-IR"/>
              </w:rPr>
              <w:t>یک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4675" w:type="dxa"/>
          </w:tcPr>
          <w:p w:rsidR="0059062A" w:rsidRPr="007D1E69" w:rsidRDefault="003F22A4" w:rsidP="0059062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صفوی</w:t>
            </w:r>
            <w:r w:rsidR="007E46A3">
              <w:rPr>
                <w:rFonts w:hint="cs"/>
                <w:sz w:val="28"/>
                <w:szCs w:val="28"/>
                <w:rtl/>
                <w:lang w:bidi="fa-IR"/>
              </w:rPr>
              <w:t>- حاجی پور</w:t>
            </w:r>
          </w:p>
        </w:tc>
      </w:tr>
      <w:tr w:rsidR="007D1E69" w:rsidRPr="007D1E69" w:rsidTr="0059062A">
        <w:tc>
          <w:tcPr>
            <w:tcW w:w="4675" w:type="dxa"/>
          </w:tcPr>
          <w:p w:rsidR="0059062A" w:rsidRPr="007D1E69" w:rsidRDefault="00D1373E" w:rsidP="007D1E6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23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/4/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 xml:space="preserve">99     </w:t>
            </w:r>
            <w:r w:rsidR="007D1E69" w:rsidRPr="007D1E69">
              <w:rPr>
                <w:rFonts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4675" w:type="dxa"/>
          </w:tcPr>
          <w:p w:rsidR="0059062A" w:rsidRPr="007D1E69" w:rsidRDefault="003F22A4" w:rsidP="0059062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شهیدی</w:t>
            </w:r>
            <w:r w:rsidR="007E46A3">
              <w:rPr>
                <w:rFonts w:hint="cs"/>
                <w:sz w:val="28"/>
                <w:szCs w:val="28"/>
                <w:rtl/>
                <w:lang w:bidi="fa-IR"/>
              </w:rPr>
              <w:t>- مهرنام</w:t>
            </w:r>
          </w:p>
        </w:tc>
      </w:tr>
      <w:tr w:rsidR="007D1E69" w:rsidRPr="007D1E69" w:rsidTr="0059062A">
        <w:tc>
          <w:tcPr>
            <w:tcW w:w="4675" w:type="dxa"/>
          </w:tcPr>
          <w:p w:rsidR="0059062A" w:rsidRPr="007D1E69" w:rsidRDefault="00D1373E" w:rsidP="007D1E6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24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/4/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 xml:space="preserve">99     </w:t>
            </w:r>
            <w:r w:rsidR="007D1E69" w:rsidRPr="007D1E69">
              <w:rPr>
                <w:rFonts w:hint="cs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4675" w:type="dxa"/>
          </w:tcPr>
          <w:p w:rsidR="0059062A" w:rsidRPr="007D1E69" w:rsidRDefault="003F22A4" w:rsidP="0059062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صفوی</w:t>
            </w:r>
            <w:r w:rsidR="007E46A3">
              <w:rPr>
                <w:rFonts w:hint="cs"/>
                <w:sz w:val="28"/>
                <w:szCs w:val="28"/>
                <w:rtl/>
                <w:lang w:bidi="fa-IR"/>
              </w:rPr>
              <w:t>- میرزایی</w:t>
            </w:r>
          </w:p>
        </w:tc>
      </w:tr>
      <w:tr w:rsidR="007D1E69" w:rsidRPr="007D1E69" w:rsidTr="0059062A">
        <w:tc>
          <w:tcPr>
            <w:tcW w:w="4675" w:type="dxa"/>
          </w:tcPr>
          <w:p w:rsidR="0059062A" w:rsidRPr="007D1E69" w:rsidRDefault="00D1373E" w:rsidP="007D1E6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25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/4/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 xml:space="preserve">99  </w:t>
            </w:r>
            <w:r w:rsidR="007D1E69" w:rsidRPr="007D1E69">
              <w:rPr>
                <w:rFonts w:hint="cs"/>
                <w:sz w:val="28"/>
                <w:szCs w:val="28"/>
                <w:rtl/>
                <w:lang w:bidi="fa-IR"/>
              </w:rPr>
              <w:t>چهار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4675" w:type="dxa"/>
          </w:tcPr>
          <w:p w:rsidR="0059062A" w:rsidRPr="007D1E69" w:rsidRDefault="003F22A4" w:rsidP="0059062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اشرف زاده</w:t>
            </w:r>
            <w:r w:rsidR="007E46A3">
              <w:rPr>
                <w:rFonts w:hint="cs"/>
                <w:sz w:val="28"/>
                <w:szCs w:val="28"/>
                <w:rtl/>
                <w:lang w:bidi="fa-IR"/>
              </w:rPr>
              <w:t>- ابراهیمی</w:t>
            </w:r>
          </w:p>
        </w:tc>
      </w:tr>
      <w:tr w:rsidR="007D1E69" w:rsidRPr="007D1E69" w:rsidTr="0059062A">
        <w:tc>
          <w:tcPr>
            <w:tcW w:w="4675" w:type="dxa"/>
          </w:tcPr>
          <w:p w:rsidR="0059062A" w:rsidRPr="007D1E69" w:rsidRDefault="00D1373E" w:rsidP="007D1E6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26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/4/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 xml:space="preserve">99   </w:t>
            </w:r>
            <w:r w:rsidR="007D1E69" w:rsidRPr="007D1E69"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4675" w:type="dxa"/>
          </w:tcPr>
          <w:p w:rsidR="0059062A" w:rsidRPr="007D1E69" w:rsidRDefault="003F22A4" w:rsidP="0059062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ابوالحسنی</w:t>
            </w:r>
            <w:r w:rsidR="007E46A3">
              <w:rPr>
                <w:rFonts w:hint="cs"/>
                <w:sz w:val="28"/>
                <w:szCs w:val="28"/>
                <w:rtl/>
                <w:lang w:bidi="fa-IR"/>
              </w:rPr>
              <w:t>- میرزایی</w:t>
            </w:r>
          </w:p>
        </w:tc>
      </w:tr>
      <w:tr w:rsidR="007D1E69" w:rsidRPr="007D1E69" w:rsidTr="007D1E69">
        <w:tc>
          <w:tcPr>
            <w:tcW w:w="4675" w:type="dxa"/>
            <w:shd w:val="clear" w:color="auto" w:fill="BFBFBF" w:themeFill="background1" w:themeFillShade="BF"/>
          </w:tcPr>
          <w:p w:rsidR="0059062A" w:rsidRPr="007D1E69" w:rsidRDefault="00D1373E" w:rsidP="007D1E6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27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/4/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 xml:space="preserve">99 </w:t>
            </w:r>
            <w:r w:rsidR="007D1E69" w:rsidRPr="007D1E69">
              <w:rPr>
                <w:rFonts w:hint="cs"/>
                <w:sz w:val="28"/>
                <w:szCs w:val="28"/>
                <w:rtl/>
                <w:lang w:bidi="fa-IR"/>
              </w:rPr>
              <w:t>جمعه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:rsidR="0059062A" w:rsidRPr="007D1E69" w:rsidRDefault="003F22A4" w:rsidP="0059062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صفوی</w:t>
            </w:r>
            <w:r w:rsidR="007E46A3">
              <w:rPr>
                <w:rFonts w:hint="cs"/>
                <w:sz w:val="28"/>
                <w:szCs w:val="28"/>
                <w:rtl/>
                <w:lang w:bidi="fa-IR"/>
              </w:rPr>
              <w:t xml:space="preserve">- ابراهیمی </w:t>
            </w:r>
          </w:p>
        </w:tc>
      </w:tr>
      <w:tr w:rsidR="007D1E69" w:rsidRPr="007D1E69" w:rsidTr="0059062A">
        <w:tc>
          <w:tcPr>
            <w:tcW w:w="4675" w:type="dxa"/>
          </w:tcPr>
          <w:p w:rsidR="0059062A" w:rsidRPr="007D1E69" w:rsidRDefault="00D1373E" w:rsidP="007D1E6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28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/4/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99 شنبه</w:t>
            </w:r>
          </w:p>
        </w:tc>
        <w:tc>
          <w:tcPr>
            <w:tcW w:w="4675" w:type="dxa"/>
          </w:tcPr>
          <w:p w:rsidR="0059062A" w:rsidRPr="007D1E69" w:rsidRDefault="003F22A4" w:rsidP="0059062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مهرنام</w:t>
            </w:r>
            <w:r w:rsidR="007E46A3">
              <w:rPr>
                <w:rFonts w:hint="cs"/>
                <w:sz w:val="28"/>
                <w:szCs w:val="28"/>
                <w:rtl/>
                <w:lang w:bidi="fa-IR"/>
              </w:rPr>
              <w:t>- شهیدی</w:t>
            </w:r>
          </w:p>
        </w:tc>
      </w:tr>
      <w:tr w:rsidR="007D1E69" w:rsidRPr="007D1E69" w:rsidTr="0059062A">
        <w:tc>
          <w:tcPr>
            <w:tcW w:w="4675" w:type="dxa"/>
          </w:tcPr>
          <w:p w:rsidR="0059062A" w:rsidRPr="007D1E69" w:rsidRDefault="00D1373E" w:rsidP="007D1E6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29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/4/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 xml:space="preserve">99 </w:t>
            </w:r>
            <w:r w:rsidR="007D1E69" w:rsidRPr="007D1E69">
              <w:rPr>
                <w:rFonts w:hint="cs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4675" w:type="dxa"/>
          </w:tcPr>
          <w:p w:rsidR="0059062A" w:rsidRPr="007D1E69" w:rsidRDefault="003F22A4" w:rsidP="0059062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میرزایی</w:t>
            </w:r>
            <w:r w:rsidR="007E46A3">
              <w:rPr>
                <w:rFonts w:hint="cs"/>
                <w:sz w:val="28"/>
                <w:szCs w:val="28"/>
                <w:rtl/>
                <w:lang w:bidi="fa-IR"/>
              </w:rPr>
              <w:t>- حاجی پور</w:t>
            </w:r>
          </w:p>
        </w:tc>
      </w:tr>
      <w:tr w:rsidR="007D1E69" w:rsidRPr="007D1E69" w:rsidTr="0059062A">
        <w:tc>
          <w:tcPr>
            <w:tcW w:w="4675" w:type="dxa"/>
          </w:tcPr>
          <w:p w:rsidR="0059062A" w:rsidRPr="007D1E69" w:rsidRDefault="00D1373E" w:rsidP="007D1E6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30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/4/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 xml:space="preserve">99     </w:t>
            </w:r>
            <w:r w:rsidR="007D1E69" w:rsidRPr="007D1E69">
              <w:rPr>
                <w:rFonts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4675" w:type="dxa"/>
          </w:tcPr>
          <w:p w:rsidR="0059062A" w:rsidRPr="007D1E69" w:rsidRDefault="003F22A4" w:rsidP="0059062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اشرف زاده</w:t>
            </w:r>
            <w:r w:rsidR="007E46A3">
              <w:rPr>
                <w:rFonts w:hint="cs"/>
                <w:sz w:val="28"/>
                <w:szCs w:val="28"/>
                <w:rtl/>
                <w:lang w:bidi="fa-IR"/>
              </w:rPr>
              <w:t>- ابراهیمی</w:t>
            </w:r>
          </w:p>
        </w:tc>
      </w:tr>
      <w:tr w:rsidR="007D1E69" w:rsidRPr="007D1E69" w:rsidTr="0059062A">
        <w:tc>
          <w:tcPr>
            <w:tcW w:w="4675" w:type="dxa"/>
          </w:tcPr>
          <w:p w:rsidR="00DF6356" w:rsidRPr="007D1E69" w:rsidRDefault="00DF6356" w:rsidP="007D1E6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>31</w:t>
            </w:r>
            <w:r w:rsidR="00655A26" w:rsidRPr="007D1E69">
              <w:rPr>
                <w:rFonts w:hint="cs"/>
                <w:sz w:val="28"/>
                <w:szCs w:val="28"/>
                <w:rtl/>
                <w:lang w:bidi="fa-IR"/>
              </w:rPr>
              <w:t>/4/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 xml:space="preserve">99   </w:t>
            </w:r>
            <w:r w:rsidR="007D1E69" w:rsidRPr="007D1E69">
              <w:rPr>
                <w:rFonts w:hint="cs"/>
                <w:sz w:val="28"/>
                <w:szCs w:val="28"/>
                <w:rtl/>
                <w:lang w:bidi="fa-IR"/>
              </w:rPr>
              <w:t>سه</w:t>
            </w:r>
            <w:r w:rsidRPr="007D1E69">
              <w:rPr>
                <w:rFonts w:hint="cs"/>
                <w:sz w:val="28"/>
                <w:szCs w:val="28"/>
                <w:rtl/>
                <w:lang w:bidi="fa-IR"/>
              </w:rPr>
              <w:t xml:space="preserve"> شنبه</w:t>
            </w:r>
          </w:p>
        </w:tc>
        <w:tc>
          <w:tcPr>
            <w:tcW w:w="4675" w:type="dxa"/>
          </w:tcPr>
          <w:p w:rsidR="00DF6356" w:rsidRPr="007D1E69" w:rsidRDefault="003F22A4" w:rsidP="0059062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مهرنام</w:t>
            </w:r>
            <w:r w:rsidR="007E46A3">
              <w:rPr>
                <w:rFonts w:hint="cs"/>
                <w:sz w:val="28"/>
                <w:szCs w:val="28"/>
                <w:rtl/>
                <w:lang w:bidi="fa-IR"/>
              </w:rPr>
              <w:t>- حاجی پور</w:t>
            </w:r>
            <w:bookmarkStart w:id="0" w:name="_GoBack"/>
            <w:bookmarkEnd w:id="0"/>
          </w:p>
        </w:tc>
      </w:tr>
    </w:tbl>
    <w:p w:rsidR="0059062A" w:rsidRPr="007D1E69" w:rsidRDefault="0059062A" w:rsidP="007D1E69">
      <w:pPr>
        <w:rPr>
          <w:sz w:val="28"/>
          <w:szCs w:val="28"/>
          <w:lang w:bidi="fa-IR"/>
        </w:rPr>
      </w:pPr>
    </w:p>
    <w:sectPr w:rsidR="0059062A" w:rsidRPr="007D1E69" w:rsidSect="007D1E69">
      <w:pgSz w:w="12240" w:h="15840"/>
      <w:pgMar w:top="288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62A"/>
    <w:rsid w:val="003F22A4"/>
    <w:rsid w:val="00541380"/>
    <w:rsid w:val="0059062A"/>
    <w:rsid w:val="00655A26"/>
    <w:rsid w:val="007173C7"/>
    <w:rsid w:val="007D1E69"/>
    <w:rsid w:val="007E46A3"/>
    <w:rsid w:val="008340C0"/>
    <w:rsid w:val="009619DF"/>
    <w:rsid w:val="00D1373E"/>
    <w:rsid w:val="00D476BD"/>
    <w:rsid w:val="00DF6356"/>
    <w:rsid w:val="00F1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CCA0A"/>
  <w15:chartTrackingRefBased/>
  <w15:docId w15:val="{41E525D3-0C4E-485B-815D-0D9B41A0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sz w:val="32"/>
        <w:szCs w:val="3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4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شهناز امیری</cp:lastModifiedBy>
  <cp:revision>4</cp:revision>
  <cp:lastPrinted>2020-05-19T07:51:00Z</cp:lastPrinted>
  <dcterms:created xsi:type="dcterms:W3CDTF">2020-06-20T02:27:00Z</dcterms:created>
  <dcterms:modified xsi:type="dcterms:W3CDTF">2020-06-20T05:12:00Z</dcterms:modified>
</cp:coreProperties>
</file>