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FB" w:rsidRPr="003F718F" w:rsidRDefault="00E125CE" w:rsidP="00E4638B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  <w:r w:rsidRPr="003F718F">
        <w:rPr>
          <w:rFonts w:ascii="B Nazanin" w:hAnsi="B Nazanin" w:cs="B Nazanin" w:hint="cs"/>
          <w:b/>
          <w:bCs/>
          <w:sz w:val="20"/>
          <w:szCs w:val="20"/>
          <w:rtl/>
        </w:rPr>
        <w:t>کشیک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آن</w:t>
      </w:r>
      <w:r w:rsidR="0053562B" w:rsidRPr="003F718F">
        <w:rPr>
          <w:rFonts w:ascii="B Nazanin" w:hAnsi="B Nazanin" w:cs="B Nazanin" w:hint="cs"/>
          <w:b/>
          <w:bCs/>
          <w:sz w:val="20"/>
          <w:szCs w:val="20"/>
          <w:rtl/>
        </w:rPr>
        <w:t>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عمومي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>عفوني و آندوسكوپي بيما</w:t>
      </w:r>
      <w:bookmarkStart w:id="0" w:name="_GoBack"/>
      <w:bookmarkEnd w:id="0"/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رستانهاي افضلي پور  - باهنر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8336B6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در</w:t>
      </w:r>
      <w:r w:rsidR="006769C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DA623C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اسفند</w:t>
      </w:r>
      <w:r w:rsidR="004A4617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D52F1E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ماه سال </w:t>
      </w:r>
      <w:r w:rsidR="00D0302A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99</w:t>
      </w:r>
    </w:p>
    <w:p w:rsidR="000F48A5" w:rsidRPr="003F718F" w:rsidRDefault="000F48A5" w:rsidP="000F48A5">
      <w:pPr>
        <w:bidi/>
        <w:jc w:val="center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5"/>
        <w:gridCol w:w="789"/>
        <w:gridCol w:w="1154"/>
        <w:gridCol w:w="1180"/>
        <w:gridCol w:w="1276"/>
        <w:gridCol w:w="1314"/>
        <w:gridCol w:w="1256"/>
        <w:gridCol w:w="1257"/>
        <w:gridCol w:w="1255"/>
        <w:gridCol w:w="1434"/>
        <w:gridCol w:w="1434"/>
        <w:gridCol w:w="1256"/>
      </w:tblGrid>
      <w:tr w:rsidR="00B50B22" w:rsidRPr="003F718F" w:rsidTr="00C60DA0">
        <w:trPr>
          <w:trHeight w:val="1347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CE111C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ایام هفته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442BDC" w:rsidRDefault="001B1060" w:rsidP="00CE111C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اورژانس داخلي و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  <w:t>ICU</w:t>
            </w:r>
            <w:r w:rsidR="00666F8D"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B1060" w:rsidRPr="00907C0F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907C0F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بخش </w:t>
            </w:r>
            <w:r w:rsidR="002B0C2B" w:rsidRPr="00907C0F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گوارش </w:t>
            </w:r>
            <w:r w:rsidRPr="00907C0F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31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كليه</w:t>
            </w:r>
          </w:p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بيمارستان شفا و بیمارستان باهنر و بیمارستان</w:t>
            </w:r>
            <w:r w:rsidR="006E0555" w:rsidRPr="00442BDC">
              <w:rPr>
                <w:rFonts w:asciiTheme="majorBidi" w:hAnsiTheme="majorBid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6B0B95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25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7F67FD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بخش خون</w:t>
            </w:r>
          </w:p>
          <w:p w:rsidR="001B1060" w:rsidRPr="00442BDC" w:rsidRDefault="001B1060" w:rsidP="007F67FD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بیمارستان باهنر</w:t>
            </w:r>
          </w:p>
        </w:tc>
        <w:tc>
          <w:tcPr>
            <w:tcW w:w="125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7F67FD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EC4882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1B1060" w:rsidRPr="00442BDC" w:rsidRDefault="001B1060" w:rsidP="00733421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اورژانس و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  <w:t xml:space="preserve">ICU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جنرال</w:t>
            </w:r>
          </w:p>
          <w:p w:rsidR="001B1060" w:rsidRPr="00442BDC" w:rsidRDefault="001B1060" w:rsidP="001D5AE2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بیمارستان باهنر</w:t>
            </w:r>
          </w:p>
        </w:tc>
      </w:tr>
      <w:tr w:rsidR="004E2F7C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E2F7C" w:rsidRPr="002B6908" w:rsidRDefault="004E2F7C" w:rsidP="004E2F7C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F7C" w:rsidRPr="00E766D9" w:rsidRDefault="004E2F7C" w:rsidP="004E2F7C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4E2F7C" w:rsidRPr="002B6908" w:rsidRDefault="00CC6FF7" w:rsidP="004E2F7C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4E2F7C" w:rsidRPr="002B6908" w:rsidRDefault="004E2F7C" w:rsidP="004E2F7C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E2F7C" w:rsidRPr="002B6908" w:rsidRDefault="004E2F7C" w:rsidP="004E2F7C">
            <w:pPr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E2F7C" w:rsidRPr="002B6908" w:rsidRDefault="004E2F7C" w:rsidP="004E2F7C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E2F7C" w:rsidRPr="002B6908" w:rsidRDefault="004E2F7C" w:rsidP="004E2F7C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E2F7C" w:rsidRPr="002B6908" w:rsidRDefault="004E2F7C" w:rsidP="004E2F7C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E2F7C" w:rsidRPr="002B6908" w:rsidRDefault="003C43E4" w:rsidP="004E2F7C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E2F7C" w:rsidRPr="002B6908" w:rsidRDefault="004E2F7C" w:rsidP="004E2F7C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E2F7C" w:rsidRPr="002B6908" w:rsidRDefault="004E2F7C" w:rsidP="004E2F7C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E2F7C" w:rsidRPr="002B6908" w:rsidRDefault="000B399D" w:rsidP="004E2F7C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CC6FF7" w:rsidRPr="003F718F" w:rsidTr="00C60DA0">
        <w:trPr>
          <w:trHeight w:val="70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C6FF7" w:rsidRPr="00E766D9" w:rsidRDefault="00CC6FF7" w:rsidP="00CC6F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CC6FF7" w:rsidRPr="002224A1" w:rsidRDefault="00CC6FF7" w:rsidP="00CC6FF7">
            <w:pPr>
              <w:jc w:val="center"/>
              <w:rPr>
                <w:rFonts w:ascii="Cambria" w:hAnsi="Cambria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 پور</w:t>
            </w:r>
          </w:p>
        </w:tc>
        <w:tc>
          <w:tcPr>
            <w:tcW w:w="127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90536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8909F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DE14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B1131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C100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67AB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C6FF7" w:rsidRPr="00E766D9" w:rsidRDefault="00CC6FF7" w:rsidP="00CC6F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2270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270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 پور</w:t>
            </w:r>
          </w:p>
        </w:tc>
        <w:tc>
          <w:tcPr>
            <w:tcW w:w="127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90536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8909F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DE14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B1131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C100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67AB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C6FF7" w:rsidRPr="00E766D9" w:rsidRDefault="00CC6FF7" w:rsidP="00CC6FF7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2270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270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 پور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0536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31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8909F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DE14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B1131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25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C100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867AB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C6FF7" w:rsidRPr="00E766D9" w:rsidRDefault="00CC6FF7" w:rsidP="00CC6FF7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2270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270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 پور</w:t>
            </w:r>
          </w:p>
        </w:tc>
        <w:tc>
          <w:tcPr>
            <w:tcW w:w="127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90536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راسلامی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C60DA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 فاطمه موسوی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DE14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B1131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C100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67AB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C6FF7" w:rsidRPr="00E766D9" w:rsidRDefault="00CC6FF7" w:rsidP="00CC6FF7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2270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270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 پور</w:t>
            </w:r>
          </w:p>
        </w:tc>
        <w:tc>
          <w:tcPr>
            <w:tcW w:w="127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BD7C7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دکتراسلامی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AD39DD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 فاطمه موسوی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DE14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B1131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حاج محمدی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67AB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6FF7" w:rsidRPr="00E766D9" w:rsidRDefault="00CC6FF7" w:rsidP="00CC6F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2270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270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 پور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BD7C7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دکتراسلامی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AD39DD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 فاطمه موسوی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DE14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B1131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7378F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حاج محمدی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867AB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C6FF7" w:rsidRPr="00E766D9" w:rsidRDefault="00CC6FF7" w:rsidP="00CC6F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2270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270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 پور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BD7C7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دکتراسلامی</w:t>
            </w:r>
          </w:p>
        </w:tc>
        <w:tc>
          <w:tcPr>
            <w:tcW w:w="131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AD39DD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 فاطمه موسوی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DE14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25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7378F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حاج محمدی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867AB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C6FF7" w:rsidRPr="00E766D9" w:rsidRDefault="00CC6FF7" w:rsidP="00CC6F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2270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270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 پور</w:t>
            </w:r>
          </w:p>
        </w:tc>
        <w:tc>
          <w:tcPr>
            <w:tcW w:w="127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BD7C7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دکتراسلامی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C60DA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صابر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DE14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FC704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7378F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حاج محمدی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67AB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C6FF7" w:rsidRPr="00E766D9" w:rsidRDefault="00CC6FF7" w:rsidP="00CC6F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2270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270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 پور</w:t>
            </w:r>
          </w:p>
        </w:tc>
        <w:tc>
          <w:tcPr>
            <w:tcW w:w="127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BD7C7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ر خالصی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84501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صابر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DE14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FC704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7378F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حاج محمدی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67AB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C6FF7" w:rsidRPr="00E766D9" w:rsidRDefault="00CC6FF7" w:rsidP="00CC6FF7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11/12/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2270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270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 پور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8C456F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31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84501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صابر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DE14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حسن آقایی</w:t>
            </w:r>
          </w:p>
        </w:tc>
        <w:tc>
          <w:tcPr>
            <w:tcW w:w="125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FC704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25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772CF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حاج محمدی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6FF7" w:rsidRDefault="00CC6FF7" w:rsidP="00CC6FF7">
            <w:pPr>
              <w:jc w:val="center"/>
              <w:rPr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C6FF7" w:rsidRPr="00E766D9" w:rsidRDefault="00CC6FF7" w:rsidP="00CC6FF7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2270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ثمره فکری</w:t>
            </w:r>
          </w:p>
        </w:tc>
        <w:tc>
          <w:tcPr>
            <w:tcW w:w="127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C456F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84501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صابر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A6671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FC704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772CF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حاج محمدی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  <w:rPr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C6FF7" w:rsidRPr="00E766D9" w:rsidRDefault="00CC6FF7" w:rsidP="00CC6F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D0E1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8D0E1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ثمره فکری</w:t>
            </w:r>
          </w:p>
        </w:tc>
        <w:tc>
          <w:tcPr>
            <w:tcW w:w="127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C456F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84501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اطمینان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A6671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FC704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معاضد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20479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  <w:rPr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C6FF7" w:rsidRPr="00E766D9" w:rsidRDefault="00CC6FF7" w:rsidP="00CC6F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D0E1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8D0E1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ثمره فکری</w:t>
            </w:r>
          </w:p>
        </w:tc>
        <w:tc>
          <w:tcPr>
            <w:tcW w:w="127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8C456F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سعیدپور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84501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اطمینان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A6671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B9491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20479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  <w:rPr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Pr="006769CF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6FF7" w:rsidRPr="00E766D9" w:rsidRDefault="00CC6FF7" w:rsidP="00CC6FF7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CC6FF7" w:rsidRPr="002B6908" w:rsidRDefault="00CC6FF7" w:rsidP="00CC6F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دکترنخعی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8D0E1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8D0E1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ثمره فکری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770ACC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84501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اطمینان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A6671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B9491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20479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9A322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  <w:rPr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8C24D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دکترنخعی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8D0E1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هاشمی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770ACC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84501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اطمینان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A6671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B9491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20479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ابوسعیدی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  <w:rPr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8C24D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دکترنخعی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A58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FA58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هاشمی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770ACC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84501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حبیب زاده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A6671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B9491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20479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  <w:rPr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8C24D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دکترنخعی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A58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FA58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هاشمی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40BD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دکترحبیب زاده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A6671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  <w:rPr>
                <w:rtl/>
                <w:lang w:bidi="fa-IR"/>
              </w:rPr>
            </w:pPr>
            <w:r w:rsidRPr="00FC704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کلانتری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20479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  <w:rPr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8C24D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دکترنخعی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A58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FA58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هاشمی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7026A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40BD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دکترحبیب زاده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A6671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4D5EF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20479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  <w:rPr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8C24D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دکترنخعی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A58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FA58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هاشمی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7026A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40BD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دکترحبیب زاده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A6671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4D5EF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20479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  <w:rPr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دکتریزدانی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944254" w:rsidRDefault="00944254" w:rsidP="00944254">
            <w:pPr>
              <w:jc w:val="center"/>
            </w:pPr>
            <w:r w:rsidRPr="008C24D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دکترنخعی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944254" w:rsidRDefault="00944254" w:rsidP="00944254">
            <w:pPr>
              <w:jc w:val="center"/>
            </w:pPr>
            <w:r w:rsidRPr="00FA58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FA58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هاشمی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44254" w:rsidRDefault="00944254" w:rsidP="00944254">
            <w:pPr>
              <w:jc w:val="center"/>
            </w:pPr>
            <w:r w:rsidRPr="007026A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4254" w:rsidRDefault="00944254" w:rsidP="00944254">
            <w:pPr>
              <w:jc w:val="center"/>
            </w:pPr>
            <w:r w:rsidRPr="00040BD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شمس پور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944254" w:rsidRDefault="00944254" w:rsidP="00944254">
            <w:pPr>
              <w:jc w:val="center"/>
            </w:pPr>
            <w:r w:rsidRPr="00A6671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4254" w:rsidRDefault="00944254" w:rsidP="00944254">
            <w:pPr>
              <w:jc w:val="center"/>
            </w:pPr>
            <w:r w:rsidRPr="004D5EF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4254" w:rsidRDefault="00944254" w:rsidP="00944254">
            <w:pPr>
              <w:jc w:val="center"/>
            </w:pPr>
            <w:r w:rsidRPr="00FD11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4254" w:rsidRDefault="00944254" w:rsidP="00944254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44254" w:rsidRDefault="00944254" w:rsidP="00944254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944254" w:rsidRDefault="00944254" w:rsidP="00944254">
            <w:pPr>
              <w:jc w:val="center"/>
            </w:pPr>
            <w:r w:rsidRPr="00F767A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دکتریزدانی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6FF7" w:rsidRPr="00E766D9" w:rsidRDefault="00CC6FF7" w:rsidP="00CC6F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CC6FF7" w:rsidRDefault="00944254" w:rsidP="00944254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FA58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FA58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هاشمی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7026A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DE1D7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6207E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FD11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0A3DB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F767A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دکتریزدانی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2E3E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A58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شفاهی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DE1D7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6207E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FD11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  <w:rPr>
                <w:rtl/>
                <w:lang w:bidi="fa-IR"/>
              </w:rPr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  <w:rPr>
                <w:rtl/>
                <w:lang w:bidi="fa-IR"/>
              </w:rPr>
            </w:pPr>
            <w:r w:rsidRPr="00EC3B39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فرخ نیا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7A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دکتریزدانی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2E3E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0F3A5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0F3A5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شفاهی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B65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DE1D7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6207E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FD118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7A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دکتریزدانی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2E3E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0F3A5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0F3A5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شفاهی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B65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6207E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Pr="003C43E4" w:rsidRDefault="00944254" w:rsidP="00944254">
            <w:pPr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0479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7A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دکتریزدانی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2E3E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0F3A5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0F3A5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شفاهی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B65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EC195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6207E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7074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7074D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7A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دکتریزدانی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2E3E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0F3A5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0F3A5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شفاهی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B65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EC195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8B594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8B594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7074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7074D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7A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دکتریزدانی</w:t>
            </w:r>
          </w:p>
        </w:tc>
      </w:tr>
      <w:tr w:rsidR="00944254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944254" w:rsidRPr="002B6908" w:rsidRDefault="00944254" w:rsidP="0094425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944254" w:rsidRPr="00E766D9" w:rsidRDefault="00944254" w:rsidP="0094425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2E3E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0F3A5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0F3A5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شفاهی</w:t>
            </w:r>
          </w:p>
        </w:tc>
        <w:tc>
          <w:tcPr>
            <w:tcW w:w="127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B65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EC195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8B594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8B594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7074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7074D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944254" w:rsidRDefault="00944254" w:rsidP="00944254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944254" w:rsidRDefault="00944254" w:rsidP="00944254">
            <w:pPr>
              <w:jc w:val="center"/>
            </w:pPr>
            <w:r w:rsidRPr="00F767A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دکتریزدانی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Pr="002B6908" w:rsidRDefault="00CC6FF7" w:rsidP="00CC6FF7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6FF7" w:rsidRPr="008F7DE3" w:rsidRDefault="00CC6FF7" w:rsidP="00CC6FF7">
            <w:pPr>
              <w:pStyle w:val="NoSpacing"/>
              <w:spacing w:line="276" w:lineRule="auto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29/12/99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</w:p>
        </w:tc>
        <w:tc>
          <w:tcPr>
            <w:tcW w:w="1180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  <w:rPr>
                <w:rtl/>
                <w:lang w:bidi="fa-IR"/>
              </w:rPr>
            </w:pPr>
            <w:r w:rsidRPr="00FA58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AE2E8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8B594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8B594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7074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7074D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C6FF7" w:rsidRDefault="00CC6FF7" w:rsidP="00CC6FF7">
            <w:pPr>
              <w:jc w:val="center"/>
            </w:pPr>
            <w:r w:rsidRPr="00F767A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دکتریزدانی</w:t>
            </w:r>
          </w:p>
        </w:tc>
      </w:tr>
      <w:tr w:rsidR="00CC6FF7" w:rsidRPr="003F718F" w:rsidTr="00C60DA0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C6FF7" w:rsidRPr="008F7DE3" w:rsidRDefault="00CC6FF7" w:rsidP="00CC6FF7">
            <w:pPr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C6FF7" w:rsidRPr="008F7DE3" w:rsidRDefault="00CC6FF7" w:rsidP="00CC6FF7">
            <w:pPr>
              <w:pStyle w:val="NoSpacing"/>
              <w:spacing w:line="276" w:lineRule="auto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30/12/99</w:t>
            </w:r>
          </w:p>
        </w:tc>
        <w:tc>
          <w:tcPr>
            <w:tcW w:w="1154" w:type="dxa"/>
            <w:shd w:val="clear" w:color="auto" w:fill="auto"/>
          </w:tcPr>
          <w:p w:rsidR="00CC6FF7" w:rsidRDefault="00CC6FF7" w:rsidP="00CC6FF7">
            <w:pPr>
              <w:jc w:val="center"/>
            </w:pPr>
          </w:p>
        </w:tc>
        <w:tc>
          <w:tcPr>
            <w:tcW w:w="1180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FA58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276" w:type="dxa"/>
            <w:shd w:val="clear" w:color="auto" w:fill="auto"/>
          </w:tcPr>
          <w:p w:rsidR="00CC6FF7" w:rsidRDefault="00CC6FF7" w:rsidP="00CC6FF7">
            <w:pPr>
              <w:jc w:val="center"/>
            </w:pP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AE2E8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  <w:rPr>
                <w:rtl/>
                <w:lang w:bidi="fa-IR"/>
              </w:rPr>
            </w:pPr>
            <w:r w:rsidRPr="004D5EF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7074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7074D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C6FF7" w:rsidRDefault="00CC6FF7" w:rsidP="00CC6FF7">
            <w:pPr>
              <w:jc w:val="center"/>
            </w:pPr>
            <w:r w:rsidRPr="00552C11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CC6FF7" w:rsidRDefault="00CC6FF7" w:rsidP="00CC6FF7">
            <w:pPr>
              <w:jc w:val="center"/>
            </w:pPr>
          </w:p>
        </w:tc>
      </w:tr>
    </w:tbl>
    <w:p w:rsidR="00DA7932" w:rsidRDefault="009B4A72" w:rsidP="00B90BBC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     </w:t>
      </w: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ab/>
      </w:r>
      <w:r w:rsidR="000D7DA3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ED1B2A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 xml:space="preserve"> </w:t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</w:p>
    <w:p w:rsidR="00F84090" w:rsidRPr="003F718F" w:rsidRDefault="00F84090" w:rsidP="00DA7932">
      <w:pPr>
        <w:bidi/>
        <w:ind w:left="7200" w:firstLine="720"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دکتر </w:t>
      </w:r>
      <w:r w:rsidR="00B90BBC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>مژگان سنجری</w:t>
      </w:r>
      <w:r w:rsidR="00C711A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>-</w:t>
      </w:r>
      <w:r w:rsidR="009C62C5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 مدیر گروه داخلی</w:t>
      </w:r>
    </w:p>
    <w:sectPr w:rsidR="00F84090" w:rsidRPr="003F718F" w:rsidSect="00A178CE">
      <w:pgSz w:w="15840" w:h="12240" w:orient="landscape" w:code="1"/>
      <w:pgMar w:top="-245" w:right="245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4A2"/>
    <w:rsid w:val="00036793"/>
    <w:rsid w:val="00037095"/>
    <w:rsid w:val="00040BC3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579BD"/>
    <w:rsid w:val="00060AE0"/>
    <w:rsid w:val="00062F3C"/>
    <w:rsid w:val="0006476E"/>
    <w:rsid w:val="00066538"/>
    <w:rsid w:val="00071D55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99D"/>
    <w:rsid w:val="000B3F7B"/>
    <w:rsid w:val="000C1B79"/>
    <w:rsid w:val="000C2F53"/>
    <w:rsid w:val="000C5199"/>
    <w:rsid w:val="000C5B00"/>
    <w:rsid w:val="000C74F3"/>
    <w:rsid w:val="000D037E"/>
    <w:rsid w:val="000D3FC5"/>
    <w:rsid w:val="000D52F2"/>
    <w:rsid w:val="000D5472"/>
    <w:rsid w:val="000D7DA3"/>
    <w:rsid w:val="000E064B"/>
    <w:rsid w:val="000E2383"/>
    <w:rsid w:val="000E259B"/>
    <w:rsid w:val="000E2D6D"/>
    <w:rsid w:val="000E3A00"/>
    <w:rsid w:val="000E6B7B"/>
    <w:rsid w:val="000E6E55"/>
    <w:rsid w:val="000F22A3"/>
    <w:rsid w:val="000F4137"/>
    <w:rsid w:val="000F48A5"/>
    <w:rsid w:val="000F5541"/>
    <w:rsid w:val="00100726"/>
    <w:rsid w:val="0011427D"/>
    <w:rsid w:val="00114331"/>
    <w:rsid w:val="00116537"/>
    <w:rsid w:val="00117E21"/>
    <w:rsid w:val="00120E30"/>
    <w:rsid w:val="00125F0D"/>
    <w:rsid w:val="0013090B"/>
    <w:rsid w:val="00136B01"/>
    <w:rsid w:val="001432B5"/>
    <w:rsid w:val="001439AF"/>
    <w:rsid w:val="00144F39"/>
    <w:rsid w:val="00145233"/>
    <w:rsid w:val="00150E48"/>
    <w:rsid w:val="00153296"/>
    <w:rsid w:val="00160538"/>
    <w:rsid w:val="00162DB9"/>
    <w:rsid w:val="00163894"/>
    <w:rsid w:val="00166A38"/>
    <w:rsid w:val="00171AF5"/>
    <w:rsid w:val="001750D9"/>
    <w:rsid w:val="00176824"/>
    <w:rsid w:val="001830E4"/>
    <w:rsid w:val="001834FD"/>
    <w:rsid w:val="00184396"/>
    <w:rsid w:val="00184560"/>
    <w:rsid w:val="00186050"/>
    <w:rsid w:val="0019119E"/>
    <w:rsid w:val="0019252F"/>
    <w:rsid w:val="00193447"/>
    <w:rsid w:val="001941DA"/>
    <w:rsid w:val="00195180"/>
    <w:rsid w:val="001A0C4B"/>
    <w:rsid w:val="001A240D"/>
    <w:rsid w:val="001A4658"/>
    <w:rsid w:val="001A4D5A"/>
    <w:rsid w:val="001B1060"/>
    <w:rsid w:val="001B175E"/>
    <w:rsid w:val="001B3C8F"/>
    <w:rsid w:val="001B5E95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D6D57"/>
    <w:rsid w:val="001D733E"/>
    <w:rsid w:val="001D7E36"/>
    <w:rsid w:val="001E1D1F"/>
    <w:rsid w:val="001E2BA5"/>
    <w:rsid w:val="001E392B"/>
    <w:rsid w:val="001E56CD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4A1"/>
    <w:rsid w:val="00222AFA"/>
    <w:rsid w:val="00223157"/>
    <w:rsid w:val="00224787"/>
    <w:rsid w:val="00225D66"/>
    <w:rsid w:val="00227673"/>
    <w:rsid w:val="00230918"/>
    <w:rsid w:val="00232A77"/>
    <w:rsid w:val="0023307D"/>
    <w:rsid w:val="00243323"/>
    <w:rsid w:val="00244E14"/>
    <w:rsid w:val="002503DB"/>
    <w:rsid w:val="00252A53"/>
    <w:rsid w:val="0025409D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080E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96225"/>
    <w:rsid w:val="002A2F9B"/>
    <w:rsid w:val="002A47FD"/>
    <w:rsid w:val="002A51CF"/>
    <w:rsid w:val="002B0391"/>
    <w:rsid w:val="002B0C2B"/>
    <w:rsid w:val="002B1189"/>
    <w:rsid w:val="002B6867"/>
    <w:rsid w:val="002B6908"/>
    <w:rsid w:val="002C4733"/>
    <w:rsid w:val="002C563A"/>
    <w:rsid w:val="002C6C0C"/>
    <w:rsid w:val="002D0811"/>
    <w:rsid w:val="002D59EA"/>
    <w:rsid w:val="002D60DF"/>
    <w:rsid w:val="002D6BBE"/>
    <w:rsid w:val="002D6CEE"/>
    <w:rsid w:val="002E0C61"/>
    <w:rsid w:val="002E31C4"/>
    <w:rsid w:val="002E3570"/>
    <w:rsid w:val="002E43B9"/>
    <w:rsid w:val="002E50AF"/>
    <w:rsid w:val="002E64CE"/>
    <w:rsid w:val="002E656C"/>
    <w:rsid w:val="002F0784"/>
    <w:rsid w:val="002F1F8A"/>
    <w:rsid w:val="002F1FEE"/>
    <w:rsid w:val="002F5445"/>
    <w:rsid w:val="002F71DF"/>
    <w:rsid w:val="00301CCC"/>
    <w:rsid w:val="00302A25"/>
    <w:rsid w:val="00307F37"/>
    <w:rsid w:val="00316C69"/>
    <w:rsid w:val="003174FA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11AE"/>
    <w:rsid w:val="0034764B"/>
    <w:rsid w:val="003477F3"/>
    <w:rsid w:val="00347D35"/>
    <w:rsid w:val="00350D92"/>
    <w:rsid w:val="00353641"/>
    <w:rsid w:val="00353DD1"/>
    <w:rsid w:val="00357EEA"/>
    <w:rsid w:val="00360595"/>
    <w:rsid w:val="0036181B"/>
    <w:rsid w:val="00375FF8"/>
    <w:rsid w:val="0037643E"/>
    <w:rsid w:val="003803BD"/>
    <w:rsid w:val="00381D9C"/>
    <w:rsid w:val="00383476"/>
    <w:rsid w:val="0038515E"/>
    <w:rsid w:val="00387D0F"/>
    <w:rsid w:val="00391A12"/>
    <w:rsid w:val="00393902"/>
    <w:rsid w:val="00393ACA"/>
    <w:rsid w:val="00395C64"/>
    <w:rsid w:val="0039760C"/>
    <w:rsid w:val="003A4603"/>
    <w:rsid w:val="003A4D2A"/>
    <w:rsid w:val="003A60FA"/>
    <w:rsid w:val="003A6936"/>
    <w:rsid w:val="003B2216"/>
    <w:rsid w:val="003B5541"/>
    <w:rsid w:val="003B58A0"/>
    <w:rsid w:val="003B7C7F"/>
    <w:rsid w:val="003B7CD6"/>
    <w:rsid w:val="003C15BE"/>
    <w:rsid w:val="003C271B"/>
    <w:rsid w:val="003C317F"/>
    <w:rsid w:val="003C43E4"/>
    <w:rsid w:val="003D012E"/>
    <w:rsid w:val="003D1666"/>
    <w:rsid w:val="003D5ED5"/>
    <w:rsid w:val="003D6FEB"/>
    <w:rsid w:val="003E01DD"/>
    <w:rsid w:val="003E196F"/>
    <w:rsid w:val="003E5A7A"/>
    <w:rsid w:val="003E6549"/>
    <w:rsid w:val="003E7A5B"/>
    <w:rsid w:val="003F2FEF"/>
    <w:rsid w:val="003F6CAA"/>
    <w:rsid w:val="003F718F"/>
    <w:rsid w:val="003F7CCA"/>
    <w:rsid w:val="00402F23"/>
    <w:rsid w:val="00403400"/>
    <w:rsid w:val="00410C7A"/>
    <w:rsid w:val="0041167C"/>
    <w:rsid w:val="004139EF"/>
    <w:rsid w:val="004148F5"/>
    <w:rsid w:val="00415A89"/>
    <w:rsid w:val="00416BED"/>
    <w:rsid w:val="00422AD0"/>
    <w:rsid w:val="00425AEE"/>
    <w:rsid w:val="00427B67"/>
    <w:rsid w:val="004307A4"/>
    <w:rsid w:val="0043160A"/>
    <w:rsid w:val="0043343D"/>
    <w:rsid w:val="00433E8A"/>
    <w:rsid w:val="00433ED6"/>
    <w:rsid w:val="00442BDC"/>
    <w:rsid w:val="00443407"/>
    <w:rsid w:val="004443E6"/>
    <w:rsid w:val="0044556F"/>
    <w:rsid w:val="004517CE"/>
    <w:rsid w:val="00454497"/>
    <w:rsid w:val="00456144"/>
    <w:rsid w:val="004571CD"/>
    <w:rsid w:val="004574C2"/>
    <w:rsid w:val="00461BA5"/>
    <w:rsid w:val="00467A90"/>
    <w:rsid w:val="00472D84"/>
    <w:rsid w:val="004753D9"/>
    <w:rsid w:val="004770EC"/>
    <w:rsid w:val="00480EA0"/>
    <w:rsid w:val="004823CF"/>
    <w:rsid w:val="00483586"/>
    <w:rsid w:val="004860FD"/>
    <w:rsid w:val="00486823"/>
    <w:rsid w:val="00487D8B"/>
    <w:rsid w:val="00490A32"/>
    <w:rsid w:val="00493CCF"/>
    <w:rsid w:val="0049422B"/>
    <w:rsid w:val="0049624D"/>
    <w:rsid w:val="00497703"/>
    <w:rsid w:val="004A35DC"/>
    <w:rsid w:val="004A4617"/>
    <w:rsid w:val="004A55A6"/>
    <w:rsid w:val="004A651E"/>
    <w:rsid w:val="004A77E0"/>
    <w:rsid w:val="004A7AC4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E2F7C"/>
    <w:rsid w:val="004E6374"/>
    <w:rsid w:val="004E7808"/>
    <w:rsid w:val="004E7D36"/>
    <w:rsid w:val="004F2142"/>
    <w:rsid w:val="004F421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27260"/>
    <w:rsid w:val="005300D3"/>
    <w:rsid w:val="00533C0A"/>
    <w:rsid w:val="0053562B"/>
    <w:rsid w:val="00544120"/>
    <w:rsid w:val="00544C9F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3FD"/>
    <w:rsid w:val="00597E3D"/>
    <w:rsid w:val="005A0B3E"/>
    <w:rsid w:val="005A5D27"/>
    <w:rsid w:val="005A62CD"/>
    <w:rsid w:val="005A678E"/>
    <w:rsid w:val="005A7E25"/>
    <w:rsid w:val="005B0AB8"/>
    <w:rsid w:val="005B4358"/>
    <w:rsid w:val="005B444D"/>
    <w:rsid w:val="005B4D46"/>
    <w:rsid w:val="005B5D12"/>
    <w:rsid w:val="005B74C3"/>
    <w:rsid w:val="005C0E21"/>
    <w:rsid w:val="005C1574"/>
    <w:rsid w:val="005C1DE7"/>
    <w:rsid w:val="005C6AF8"/>
    <w:rsid w:val="005D17C2"/>
    <w:rsid w:val="005D3FCB"/>
    <w:rsid w:val="005D61DA"/>
    <w:rsid w:val="005D6618"/>
    <w:rsid w:val="005E239A"/>
    <w:rsid w:val="005E3964"/>
    <w:rsid w:val="005F267B"/>
    <w:rsid w:val="005F34C4"/>
    <w:rsid w:val="005F3CCF"/>
    <w:rsid w:val="005F572E"/>
    <w:rsid w:val="005F5AF5"/>
    <w:rsid w:val="00601C94"/>
    <w:rsid w:val="00601F5E"/>
    <w:rsid w:val="00601FD1"/>
    <w:rsid w:val="006033B3"/>
    <w:rsid w:val="00604157"/>
    <w:rsid w:val="00604A20"/>
    <w:rsid w:val="006059C5"/>
    <w:rsid w:val="00615558"/>
    <w:rsid w:val="006157F6"/>
    <w:rsid w:val="00616128"/>
    <w:rsid w:val="00617D66"/>
    <w:rsid w:val="006219DB"/>
    <w:rsid w:val="00621BF2"/>
    <w:rsid w:val="00622502"/>
    <w:rsid w:val="006232FF"/>
    <w:rsid w:val="00624579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769CF"/>
    <w:rsid w:val="00682E34"/>
    <w:rsid w:val="006900AF"/>
    <w:rsid w:val="0069040D"/>
    <w:rsid w:val="00692C3F"/>
    <w:rsid w:val="0069348C"/>
    <w:rsid w:val="006942D2"/>
    <w:rsid w:val="00694E69"/>
    <w:rsid w:val="00695889"/>
    <w:rsid w:val="00697B9E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D7433"/>
    <w:rsid w:val="006E0555"/>
    <w:rsid w:val="006E05A5"/>
    <w:rsid w:val="006E17B7"/>
    <w:rsid w:val="006E3477"/>
    <w:rsid w:val="006E3F62"/>
    <w:rsid w:val="006E493E"/>
    <w:rsid w:val="006E556E"/>
    <w:rsid w:val="006E6D4F"/>
    <w:rsid w:val="006F0C55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2A4A"/>
    <w:rsid w:val="00702DC1"/>
    <w:rsid w:val="00706477"/>
    <w:rsid w:val="00706A87"/>
    <w:rsid w:val="00712585"/>
    <w:rsid w:val="00713236"/>
    <w:rsid w:val="0071489E"/>
    <w:rsid w:val="00714CA5"/>
    <w:rsid w:val="0071588C"/>
    <w:rsid w:val="00716C73"/>
    <w:rsid w:val="0072567F"/>
    <w:rsid w:val="00727BAA"/>
    <w:rsid w:val="00730788"/>
    <w:rsid w:val="007313C9"/>
    <w:rsid w:val="00733421"/>
    <w:rsid w:val="00733DB6"/>
    <w:rsid w:val="007422C6"/>
    <w:rsid w:val="00743252"/>
    <w:rsid w:val="0074486D"/>
    <w:rsid w:val="00744E47"/>
    <w:rsid w:val="00753BDF"/>
    <w:rsid w:val="007564A8"/>
    <w:rsid w:val="007577EB"/>
    <w:rsid w:val="007625D3"/>
    <w:rsid w:val="007667FF"/>
    <w:rsid w:val="00766B87"/>
    <w:rsid w:val="00770664"/>
    <w:rsid w:val="00776329"/>
    <w:rsid w:val="00776878"/>
    <w:rsid w:val="00782111"/>
    <w:rsid w:val="00787423"/>
    <w:rsid w:val="007906AD"/>
    <w:rsid w:val="00791511"/>
    <w:rsid w:val="0079432B"/>
    <w:rsid w:val="00794D0E"/>
    <w:rsid w:val="007957E5"/>
    <w:rsid w:val="00795F67"/>
    <w:rsid w:val="007977A9"/>
    <w:rsid w:val="00797930"/>
    <w:rsid w:val="007A2511"/>
    <w:rsid w:val="007A3E2F"/>
    <w:rsid w:val="007A3FEB"/>
    <w:rsid w:val="007A655D"/>
    <w:rsid w:val="007B1E0C"/>
    <w:rsid w:val="007B20E4"/>
    <w:rsid w:val="007B589B"/>
    <w:rsid w:val="007C0469"/>
    <w:rsid w:val="007C0B26"/>
    <w:rsid w:val="007C49B0"/>
    <w:rsid w:val="007C4CFF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2497"/>
    <w:rsid w:val="007E4BCD"/>
    <w:rsid w:val="007E5249"/>
    <w:rsid w:val="007E63EB"/>
    <w:rsid w:val="007F34D0"/>
    <w:rsid w:val="007F6AF6"/>
    <w:rsid w:val="00800115"/>
    <w:rsid w:val="008002F7"/>
    <w:rsid w:val="008012EC"/>
    <w:rsid w:val="008013A9"/>
    <w:rsid w:val="0080503B"/>
    <w:rsid w:val="00805C1C"/>
    <w:rsid w:val="00813CBA"/>
    <w:rsid w:val="00813E94"/>
    <w:rsid w:val="008146BB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2771B"/>
    <w:rsid w:val="0083092F"/>
    <w:rsid w:val="008336B6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0BBC"/>
    <w:rsid w:val="008712D4"/>
    <w:rsid w:val="008712FE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9543D"/>
    <w:rsid w:val="008A080C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3B04"/>
    <w:rsid w:val="008E5CE0"/>
    <w:rsid w:val="008F43F7"/>
    <w:rsid w:val="008F7DE3"/>
    <w:rsid w:val="00900196"/>
    <w:rsid w:val="009019E6"/>
    <w:rsid w:val="00904481"/>
    <w:rsid w:val="00907C0F"/>
    <w:rsid w:val="00913611"/>
    <w:rsid w:val="00916D8B"/>
    <w:rsid w:val="009179B3"/>
    <w:rsid w:val="00917A6E"/>
    <w:rsid w:val="009211A5"/>
    <w:rsid w:val="00921472"/>
    <w:rsid w:val="0092402F"/>
    <w:rsid w:val="0092449F"/>
    <w:rsid w:val="009254C6"/>
    <w:rsid w:val="00925990"/>
    <w:rsid w:val="00926F54"/>
    <w:rsid w:val="0093172C"/>
    <w:rsid w:val="00943634"/>
    <w:rsid w:val="00944254"/>
    <w:rsid w:val="009452A2"/>
    <w:rsid w:val="00946F53"/>
    <w:rsid w:val="0095519D"/>
    <w:rsid w:val="00955814"/>
    <w:rsid w:val="00957B0B"/>
    <w:rsid w:val="00960D4C"/>
    <w:rsid w:val="0096717B"/>
    <w:rsid w:val="0097194A"/>
    <w:rsid w:val="009727B8"/>
    <w:rsid w:val="00972A3F"/>
    <w:rsid w:val="0097523F"/>
    <w:rsid w:val="00977D7A"/>
    <w:rsid w:val="00977DB8"/>
    <w:rsid w:val="00982706"/>
    <w:rsid w:val="00986925"/>
    <w:rsid w:val="00992039"/>
    <w:rsid w:val="00996EE0"/>
    <w:rsid w:val="009A1E43"/>
    <w:rsid w:val="009A2D97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3BBA"/>
    <w:rsid w:val="009D507D"/>
    <w:rsid w:val="009D51BE"/>
    <w:rsid w:val="009D55B3"/>
    <w:rsid w:val="009D5636"/>
    <w:rsid w:val="009D66A5"/>
    <w:rsid w:val="009E1186"/>
    <w:rsid w:val="009E193A"/>
    <w:rsid w:val="009E23D9"/>
    <w:rsid w:val="009E52D5"/>
    <w:rsid w:val="009E7240"/>
    <w:rsid w:val="009E7768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54EB"/>
    <w:rsid w:val="00A1680B"/>
    <w:rsid w:val="00A178CE"/>
    <w:rsid w:val="00A20082"/>
    <w:rsid w:val="00A20BCA"/>
    <w:rsid w:val="00A2313E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0C71"/>
    <w:rsid w:val="00A5163A"/>
    <w:rsid w:val="00A5219B"/>
    <w:rsid w:val="00A55628"/>
    <w:rsid w:val="00A55E45"/>
    <w:rsid w:val="00A600DD"/>
    <w:rsid w:val="00A70572"/>
    <w:rsid w:val="00A7166A"/>
    <w:rsid w:val="00A7389C"/>
    <w:rsid w:val="00A73974"/>
    <w:rsid w:val="00A74AEB"/>
    <w:rsid w:val="00A74DE4"/>
    <w:rsid w:val="00A80BF6"/>
    <w:rsid w:val="00A80E79"/>
    <w:rsid w:val="00A81E46"/>
    <w:rsid w:val="00A82580"/>
    <w:rsid w:val="00A9014C"/>
    <w:rsid w:val="00A90173"/>
    <w:rsid w:val="00A905DC"/>
    <w:rsid w:val="00A91B60"/>
    <w:rsid w:val="00A92716"/>
    <w:rsid w:val="00A92A7E"/>
    <w:rsid w:val="00A93EA3"/>
    <w:rsid w:val="00A9590F"/>
    <w:rsid w:val="00A95C0C"/>
    <w:rsid w:val="00A96279"/>
    <w:rsid w:val="00AA028B"/>
    <w:rsid w:val="00AA0CC7"/>
    <w:rsid w:val="00AA29CF"/>
    <w:rsid w:val="00AA2FF0"/>
    <w:rsid w:val="00AA3B1C"/>
    <w:rsid w:val="00AA3F98"/>
    <w:rsid w:val="00AA4B45"/>
    <w:rsid w:val="00AA4F9C"/>
    <w:rsid w:val="00AA6C59"/>
    <w:rsid w:val="00AB0FE9"/>
    <w:rsid w:val="00AB2A0D"/>
    <w:rsid w:val="00AB56C6"/>
    <w:rsid w:val="00AB6566"/>
    <w:rsid w:val="00AC143A"/>
    <w:rsid w:val="00AC399B"/>
    <w:rsid w:val="00AC7D9D"/>
    <w:rsid w:val="00AD171F"/>
    <w:rsid w:val="00AD1F7B"/>
    <w:rsid w:val="00AD23F4"/>
    <w:rsid w:val="00AD4081"/>
    <w:rsid w:val="00AD7535"/>
    <w:rsid w:val="00AD780E"/>
    <w:rsid w:val="00AD7B1A"/>
    <w:rsid w:val="00AD7E71"/>
    <w:rsid w:val="00AE0720"/>
    <w:rsid w:val="00AF648D"/>
    <w:rsid w:val="00B00586"/>
    <w:rsid w:val="00B011D9"/>
    <w:rsid w:val="00B03D2E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43B9"/>
    <w:rsid w:val="00B45B72"/>
    <w:rsid w:val="00B50B22"/>
    <w:rsid w:val="00B56811"/>
    <w:rsid w:val="00B6324E"/>
    <w:rsid w:val="00B638DF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BBC"/>
    <w:rsid w:val="00B90FCD"/>
    <w:rsid w:val="00B945A2"/>
    <w:rsid w:val="00B94B6A"/>
    <w:rsid w:val="00B960E7"/>
    <w:rsid w:val="00B96D18"/>
    <w:rsid w:val="00B97837"/>
    <w:rsid w:val="00BA0A75"/>
    <w:rsid w:val="00BA16F1"/>
    <w:rsid w:val="00BA3248"/>
    <w:rsid w:val="00BA3946"/>
    <w:rsid w:val="00BA518D"/>
    <w:rsid w:val="00BA7590"/>
    <w:rsid w:val="00BB02F9"/>
    <w:rsid w:val="00BB366E"/>
    <w:rsid w:val="00BB471E"/>
    <w:rsid w:val="00BB6EE4"/>
    <w:rsid w:val="00BC4F7D"/>
    <w:rsid w:val="00BC5015"/>
    <w:rsid w:val="00BC564A"/>
    <w:rsid w:val="00BC7D41"/>
    <w:rsid w:val="00BD2F0E"/>
    <w:rsid w:val="00BD4AA1"/>
    <w:rsid w:val="00BD5C31"/>
    <w:rsid w:val="00BD73F8"/>
    <w:rsid w:val="00BE025D"/>
    <w:rsid w:val="00BE2199"/>
    <w:rsid w:val="00BE28C1"/>
    <w:rsid w:val="00BE427B"/>
    <w:rsid w:val="00BE42E7"/>
    <w:rsid w:val="00BE59D7"/>
    <w:rsid w:val="00BE71B8"/>
    <w:rsid w:val="00BE7E71"/>
    <w:rsid w:val="00BF0325"/>
    <w:rsid w:val="00BF2718"/>
    <w:rsid w:val="00C02E72"/>
    <w:rsid w:val="00C04F32"/>
    <w:rsid w:val="00C06777"/>
    <w:rsid w:val="00C06AD8"/>
    <w:rsid w:val="00C12070"/>
    <w:rsid w:val="00C12276"/>
    <w:rsid w:val="00C12793"/>
    <w:rsid w:val="00C13C3E"/>
    <w:rsid w:val="00C159A4"/>
    <w:rsid w:val="00C21FAB"/>
    <w:rsid w:val="00C22305"/>
    <w:rsid w:val="00C260B5"/>
    <w:rsid w:val="00C27512"/>
    <w:rsid w:val="00C3206E"/>
    <w:rsid w:val="00C33005"/>
    <w:rsid w:val="00C36724"/>
    <w:rsid w:val="00C36743"/>
    <w:rsid w:val="00C368E2"/>
    <w:rsid w:val="00C40AA4"/>
    <w:rsid w:val="00C42730"/>
    <w:rsid w:val="00C4641A"/>
    <w:rsid w:val="00C4729E"/>
    <w:rsid w:val="00C5140B"/>
    <w:rsid w:val="00C51A31"/>
    <w:rsid w:val="00C541D4"/>
    <w:rsid w:val="00C55772"/>
    <w:rsid w:val="00C57148"/>
    <w:rsid w:val="00C60826"/>
    <w:rsid w:val="00C60DA0"/>
    <w:rsid w:val="00C61157"/>
    <w:rsid w:val="00C61444"/>
    <w:rsid w:val="00C63A91"/>
    <w:rsid w:val="00C6407F"/>
    <w:rsid w:val="00C6410A"/>
    <w:rsid w:val="00C643AC"/>
    <w:rsid w:val="00C70C68"/>
    <w:rsid w:val="00C711A0"/>
    <w:rsid w:val="00C71903"/>
    <w:rsid w:val="00C71D7E"/>
    <w:rsid w:val="00C72CB8"/>
    <w:rsid w:val="00C745CF"/>
    <w:rsid w:val="00C748DB"/>
    <w:rsid w:val="00C77875"/>
    <w:rsid w:val="00C8122A"/>
    <w:rsid w:val="00C821E1"/>
    <w:rsid w:val="00C86A39"/>
    <w:rsid w:val="00C86E25"/>
    <w:rsid w:val="00C90D45"/>
    <w:rsid w:val="00C92B8A"/>
    <w:rsid w:val="00C9389A"/>
    <w:rsid w:val="00CA11B0"/>
    <w:rsid w:val="00CA2B35"/>
    <w:rsid w:val="00CA75C8"/>
    <w:rsid w:val="00CB085F"/>
    <w:rsid w:val="00CB1450"/>
    <w:rsid w:val="00CB46E7"/>
    <w:rsid w:val="00CB4BB5"/>
    <w:rsid w:val="00CB5CBD"/>
    <w:rsid w:val="00CB7554"/>
    <w:rsid w:val="00CC1927"/>
    <w:rsid w:val="00CC1D02"/>
    <w:rsid w:val="00CC6FF7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CF0BCE"/>
    <w:rsid w:val="00CF2BB6"/>
    <w:rsid w:val="00D0302A"/>
    <w:rsid w:val="00D05134"/>
    <w:rsid w:val="00D10203"/>
    <w:rsid w:val="00D10E18"/>
    <w:rsid w:val="00D1160D"/>
    <w:rsid w:val="00D17A20"/>
    <w:rsid w:val="00D2105B"/>
    <w:rsid w:val="00D21EDE"/>
    <w:rsid w:val="00D25B96"/>
    <w:rsid w:val="00D2710D"/>
    <w:rsid w:val="00D32036"/>
    <w:rsid w:val="00D42CE5"/>
    <w:rsid w:val="00D4362A"/>
    <w:rsid w:val="00D44303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2C1D"/>
    <w:rsid w:val="00DA361A"/>
    <w:rsid w:val="00DA4306"/>
    <w:rsid w:val="00DA5752"/>
    <w:rsid w:val="00DA5D5A"/>
    <w:rsid w:val="00DA623C"/>
    <w:rsid w:val="00DA7932"/>
    <w:rsid w:val="00DB216B"/>
    <w:rsid w:val="00DB31B7"/>
    <w:rsid w:val="00DB33B6"/>
    <w:rsid w:val="00DB354A"/>
    <w:rsid w:val="00DB375A"/>
    <w:rsid w:val="00DB3E12"/>
    <w:rsid w:val="00DB4457"/>
    <w:rsid w:val="00DB57EC"/>
    <w:rsid w:val="00DC16A8"/>
    <w:rsid w:val="00DC2234"/>
    <w:rsid w:val="00DC3DD3"/>
    <w:rsid w:val="00DD0529"/>
    <w:rsid w:val="00DD177D"/>
    <w:rsid w:val="00DD2F61"/>
    <w:rsid w:val="00DD7681"/>
    <w:rsid w:val="00DE1B90"/>
    <w:rsid w:val="00DE2BD9"/>
    <w:rsid w:val="00DE5325"/>
    <w:rsid w:val="00DE703C"/>
    <w:rsid w:val="00DE7BC6"/>
    <w:rsid w:val="00DF0686"/>
    <w:rsid w:val="00DF5E22"/>
    <w:rsid w:val="00DF5FDB"/>
    <w:rsid w:val="00DF65C0"/>
    <w:rsid w:val="00DF719E"/>
    <w:rsid w:val="00DF773B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356"/>
    <w:rsid w:val="00E30E20"/>
    <w:rsid w:val="00E314ED"/>
    <w:rsid w:val="00E3629C"/>
    <w:rsid w:val="00E435AE"/>
    <w:rsid w:val="00E450C9"/>
    <w:rsid w:val="00E4638B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39C2"/>
    <w:rsid w:val="00E7414A"/>
    <w:rsid w:val="00E76129"/>
    <w:rsid w:val="00E766D9"/>
    <w:rsid w:val="00E76BEB"/>
    <w:rsid w:val="00E81CFB"/>
    <w:rsid w:val="00E90358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A75A1"/>
    <w:rsid w:val="00EB7E8B"/>
    <w:rsid w:val="00EC22BA"/>
    <w:rsid w:val="00EC4882"/>
    <w:rsid w:val="00EC63C7"/>
    <w:rsid w:val="00ED1B2A"/>
    <w:rsid w:val="00ED31D3"/>
    <w:rsid w:val="00ED4A26"/>
    <w:rsid w:val="00ED5553"/>
    <w:rsid w:val="00EE22A5"/>
    <w:rsid w:val="00EE2B7C"/>
    <w:rsid w:val="00EE5B6A"/>
    <w:rsid w:val="00EE7EEF"/>
    <w:rsid w:val="00EF001F"/>
    <w:rsid w:val="00EF26AD"/>
    <w:rsid w:val="00EF2F80"/>
    <w:rsid w:val="00EF3708"/>
    <w:rsid w:val="00EF4B3B"/>
    <w:rsid w:val="00F00A64"/>
    <w:rsid w:val="00F0432E"/>
    <w:rsid w:val="00F06C8C"/>
    <w:rsid w:val="00F06FDC"/>
    <w:rsid w:val="00F07622"/>
    <w:rsid w:val="00F12506"/>
    <w:rsid w:val="00F12C39"/>
    <w:rsid w:val="00F17032"/>
    <w:rsid w:val="00F204E3"/>
    <w:rsid w:val="00F26B67"/>
    <w:rsid w:val="00F279E4"/>
    <w:rsid w:val="00F27FCD"/>
    <w:rsid w:val="00F30A77"/>
    <w:rsid w:val="00F30B6B"/>
    <w:rsid w:val="00F327D2"/>
    <w:rsid w:val="00F32E31"/>
    <w:rsid w:val="00F34A3E"/>
    <w:rsid w:val="00F357A6"/>
    <w:rsid w:val="00F35E06"/>
    <w:rsid w:val="00F379CC"/>
    <w:rsid w:val="00F41EDC"/>
    <w:rsid w:val="00F42498"/>
    <w:rsid w:val="00F42556"/>
    <w:rsid w:val="00F51A3C"/>
    <w:rsid w:val="00F56D39"/>
    <w:rsid w:val="00F5784B"/>
    <w:rsid w:val="00F57F47"/>
    <w:rsid w:val="00F60C54"/>
    <w:rsid w:val="00F6201E"/>
    <w:rsid w:val="00F65CB0"/>
    <w:rsid w:val="00F66AA7"/>
    <w:rsid w:val="00F675E2"/>
    <w:rsid w:val="00F700C7"/>
    <w:rsid w:val="00F70A5A"/>
    <w:rsid w:val="00F70B9D"/>
    <w:rsid w:val="00F76B6F"/>
    <w:rsid w:val="00F76EC7"/>
    <w:rsid w:val="00F82FCA"/>
    <w:rsid w:val="00F83B83"/>
    <w:rsid w:val="00F84090"/>
    <w:rsid w:val="00F84612"/>
    <w:rsid w:val="00F84FD7"/>
    <w:rsid w:val="00F853BA"/>
    <w:rsid w:val="00F921C0"/>
    <w:rsid w:val="00F95473"/>
    <w:rsid w:val="00FA0EA3"/>
    <w:rsid w:val="00FA1F3F"/>
    <w:rsid w:val="00FA2FEB"/>
    <w:rsid w:val="00FA7BD8"/>
    <w:rsid w:val="00FB0744"/>
    <w:rsid w:val="00FB3B92"/>
    <w:rsid w:val="00FB66B4"/>
    <w:rsid w:val="00FC257F"/>
    <w:rsid w:val="00FC431D"/>
    <w:rsid w:val="00FC4A20"/>
    <w:rsid w:val="00FC64AA"/>
    <w:rsid w:val="00FD02D5"/>
    <w:rsid w:val="00FD336E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B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64E0-7C8A-4395-BD95-77195968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بتول  حسینی زاده</cp:lastModifiedBy>
  <cp:revision>13</cp:revision>
  <cp:lastPrinted>2021-02-17T05:36:00Z</cp:lastPrinted>
  <dcterms:created xsi:type="dcterms:W3CDTF">2021-02-11T05:53:00Z</dcterms:created>
  <dcterms:modified xsi:type="dcterms:W3CDTF">2021-02-18T07:02:00Z</dcterms:modified>
</cp:coreProperties>
</file>