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D0" w:rsidRDefault="00056B0E" w:rsidP="00663B41">
      <w:pPr>
        <w:bidi/>
        <w:rPr>
          <w:rFonts w:asciiTheme="majorBidi" w:hAnsiTheme="majorBidi" w:cs="B Nazanin"/>
          <w:b/>
          <w:bCs/>
          <w:sz w:val="22"/>
          <w:szCs w:val="22"/>
          <w:rtl/>
        </w:rPr>
      </w:pPr>
      <w:r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CE111C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          </w:t>
      </w:r>
    </w:p>
    <w:p w:rsidR="00654CD0" w:rsidRDefault="00654CD0" w:rsidP="00654CD0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654CD0" w:rsidRDefault="00654CD0" w:rsidP="00654CD0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</w:rPr>
      </w:pPr>
    </w:p>
    <w:p w:rsidR="007D33FB" w:rsidRPr="003F718F" w:rsidRDefault="00E125CE" w:rsidP="00654CD0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8336B6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در</w:t>
      </w:r>
      <w:r w:rsidR="00663B41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8559C3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نیمه اول </w:t>
      </w:r>
      <w:r w:rsidR="00663B41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فروردین </w:t>
      </w:r>
      <w:r w:rsidR="004A4617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663B41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1400</w:t>
      </w:r>
    </w:p>
    <w:tbl>
      <w:tblPr>
        <w:tblStyle w:val="TableGrid"/>
        <w:tblpPr w:leftFromText="180" w:rightFromText="180" w:vertAnchor="page" w:horzAnchor="margin" w:tblpXSpec="center" w:tblpY="1891"/>
        <w:bidiVisual/>
        <w:tblW w:w="13670" w:type="dxa"/>
        <w:tblLook w:val="04A0" w:firstRow="1" w:lastRow="0" w:firstColumn="1" w:lastColumn="0" w:noHBand="0" w:noVBand="1"/>
      </w:tblPr>
      <w:tblGrid>
        <w:gridCol w:w="873"/>
        <w:gridCol w:w="791"/>
        <w:gridCol w:w="840"/>
        <w:gridCol w:w="821"/>
        <w:gridCol w:w="992"/>
        <w:gridCol w:w="992"/>
        <w:gridCol w:w="993"/>
        <w:gridCol w:w="1275"/>
        <w:gridCol w:w="1276"/>
        <w:gridCol w:w="1134"/>
        <w:gridCol w:w="1276"/>
        <w:gridCol w:w="1276"/>
        <w:gridCol w:w="1131"/>
      </w:tblGrid>
      <w:tr w:rsidR="000C7329" w:rsidRPr="00FC11A5" w:rsidTr="00654CD0">
        <w:trPr>
          <w:trHeight w:val="855"/>
        </w:trPr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91" w:type="dxa"/>
            <w:vMerge w:val="restart"/>
            <w:tcBorders>
              <w:left w:val="single" w:sz="4" w:space="0" w:color="auto"/>
            </w:tcBorders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  <w:t>ICU</w:t>
            </w: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993" w:type="dxa"/>
            <w:vMerge w:val="restart"/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بخش گوارش آندوسكوپي و مشاوره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بخش كليه</w:t>
            </w:r>
          </w:p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بيمارستان شفا و بیمارستان باهنر و بیمارستان</w:t>
            </w:r>
            <w:r w:rsidRPr="00FC11A5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 افضلی پور</w:t>
            </w:r>
          </w:p>
        </w:tc>
        <w:tc>
          <w:tcPr>
            <w:tcW w:w="1276" w:type="dxa"/>
            <w:vMerge w:val="restart"/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جنرال</w:t>
            </w:r>
          </w:p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9F667B" w:rsidRPr="00FC11A5" w:rsidRDefault="004F3301" w:rsidP="00654CD0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آنکال</w:t>
            </w:r>
            <w:r w:rsidR="009F667B"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 xml:space="preserve"> عفونی بیمارستان افضلی پور</w:t>
            </w:r>
          </w:p>
        </w:tc>
        <w:tc>
          <w:tcPr>
            <w:tcW w:w="1131" w:type="dxa"/>
            <w:vMerge w:val="restart"/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0C7329" w:rsidRPr="00FC11A5" w:rsidTr="00654CD0">
        <w:trPr>
          <w:trHeight w:val="477"/>
        </w:trPr>
        <w:tc>
          <w:tcPr>
            <w:tcW w:w="8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آنکال اول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آنکال دوم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آنکال اول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آنکال دوم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667B" w:rsidRPr="00FC11A5" w:rsidRDefault="009F667B" w:rsidP="00654CD0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</w:tcPr>
          <w:p w:rsidR="009F667B" w:rsidRPr="00FC11A5" w:rsidRDefault="009F667B" w:rsidP="00654CD0">
            <w:pPr>
              <w:bidi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67B" w:rsidRPr="00FC11A5" w:rsidRDefault="009F667B" w:rsidP="00654CD0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29/12/99</w:t>
            </w: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04187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دکترنخعی- دکترترابیان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ثمره فکری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AE2E8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B594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8B594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B250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یوسف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8733AF" w:rsidRDefault="009F667B" w:rsidP="00654CD0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733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یوسفی 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7840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667B" w:rsidRPr="00FC11A5" w:rsidRDefault="009F667B" w:rsidP="00654CD0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30/12/99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9F667B" w:rsidRDefault="009F667B" w:rsidP="00654CD0">
            <w:pPr>
              <w:jc w:val="center"/>
            </w:pPr>
            <w:r w:rsidRPr="00E04187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دکترنخعی- دکترترابیان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ثمره فکری</w:t>
            </w:r>
          </w:p>
        </w:tc>
        <w:tc>
          <w:tcPr>
            <w:tcW w:w="993" w:type="dxa"/>
            <w:shd w:val="clear" w:color="auto" w:fill="auto"/>
          </w:tcPr>
          <w:p w:rsidR="009F667B" w:rsidRPr="00FC11A5" w:rsidRDefault="009F667B" w:rsidP="00654CD0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AE2E8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76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957BC9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  <w:rPr>
                <w:rtl/>
                <w:lang w:bidi="fa-IR"/>
              </w:rPr>
            </w:pPr>
            <w:r w:rsidRPr="004D5EF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CC1BC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یوسف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9319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یوسفی</w:t>
            </w:r>
          </w:p>
        </w:tc>
        <w:tc>
          <w:tcPr>
            <w:tcW w:w="1131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667B" w:rsidRPr="00FC11A5" w:rsidRDefault="009F667B" w:rsidP="00654CD0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04187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دکترنخعی- دکترترابیان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ثمره فکری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Pr="00FC11A5" w:rsidRDefault="009F667B" w:rsidP="00654CD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0C539D" w:rsidRDefault="009F667B" w:rsidP="00654CD0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CC1BCB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یوسف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یوسفی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70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04187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دکترنخعی- دکترترابیان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ثمره فکری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مؤمنایی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حبیب زاده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sz w:val="16"/>
                <w:szCs w:val="16"/>
                <w:lang w:bidi="fa-IR"/>
              </w:rPr>
            </w:pPr>
            <w:r w:rsidRPr="008B594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C5266E" w:rsidRDefault="009F667B" w:rsidP="00654CD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5266E">
              <w:rPr>
                <w:rFonts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یوسفی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04187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دکترنخعی- دکترترابیان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ثمره فکری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7E7E4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حبیب زاده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 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C5266E" w:rsidRDefault="009F667B" w:rsidP="00654CD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5266E">
              <w:rPr>
                <w:rFonts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9319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فرخ نیا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4/1/1400</w:t>
            </w:r>
          </w:p>
        </w:tc>
        <w:tc>
          <w:tcPr>
            <w:tcW w:w="166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سلاجقه- دکتر نخعی</w:t>
            </w: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شفاهی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7E7E4A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فاطمه</w:t>
            </w: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موسوی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معاضد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C5266E" w:rsidRDefault="009F667B" w:rsidP="00654CD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5266E">
              <w:rPr>
                <w:rFonts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9319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فرخ نیا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5/1/1400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9F667B" w:rsidRDefault="009F667B" w:rsidP="00654CD0">
            <w:pPr>
              <w:jc w:val="center"/>
            </w:pPr>
            <w:r w:rsidRPr="00D23CF4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سلاجقه- دکتر نخعی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یزدانی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شفاهی</w:t>
            </w:r>
          </w:p>
        </w:tc>
        <w:tc>
          <w:tcPr>
            <w:tcW w:w="993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اسلامی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فاطمه </w:t>
            </w: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موسوی</w:t>
            </w:r>
          </w:p>
        </w:tc>
        <w:tc>
          <w:tcPr>
            <w:tcW w:w="1276" w:type="dxa"/>
            <w:shd w:val="clear" w:color="auto" w:fill="auto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معاضد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1B250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حاج محمدی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9319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فرخ نیا</w:t>
            </w:r>
          </w:p>
        </w:tc>
        <w:tc>
          <w:tcPr>
            <w:tcW w:w="1131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D23CF4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سلاجقه- دکتر نخعی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شفاهی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سلامی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 معاضد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حاج محمدی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sz w:val="16"/>
                <w:szCs w:val="16"/>
                <w:lang w:bidi="fa-IR"/>
              </w:rPr>
            </w:pPr>
            <w:r w:rsidRPr="009319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ابوسعیدی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92F4B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7/1/1400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D23CF4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سلاجقه- دکتر نخعی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E55B4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E55B4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E55B4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شفاهی</w:t>
            </w:r>
          </w:p>
        </w:tc>
        <w:tc>
          <w:tcPr>
            <w:tcW w:w="993" w:type="dxa"/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شفیعی پور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اطمینان</w:t>
            </w:r>
          </w:p>
        </w:tc>
        <w:tc>
          <w:tcPr>
            <w:tcW w:w="1276" w:type="dxa"/>
            <w:shd w:val="clear" w:color="auto" w:fill="FFFFFF" w:themeFill="background1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حاج محمدی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F667B" w:rsidRDefault="004F3301" w:rsidP="00654CD0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</w:p>
        </w:tc>
        <w:tc>
          <w:tcPr>
            <w:tcW w:w="1131" w:type="dxa"/>
            <w:shd w:val="clear" w:color="auto" w:fill="FFFFFF" w:themeFill="background1"/>
          </w:tcPr>
          <w:p w:rsidR="009F667B" w:rsidRPr="00FC11A5" w:rsidRDefault="009F667B" w:rsidP="00654CD0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7840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8/1/1400</w:t>
            </w:r>
          </w:p>
        </w:tc>
        <w:tc>
          <w:tcPr>
            <w:tcW w:w="166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D23CF4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سلاجقه- دکتر نخعی</w:t>
            </w: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E55B4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E55B49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E55B4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شفاهی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شفیعی پور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نعمتی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مختاری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667B" w:rsidRDefault="004F3301" w:rsidP="00654CD0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ترابیان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سلاجقه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Pr="00FC11A5" w:rsidRDefault="009F667B" w:rsidP="00654CD0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هاشمی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ر خالصی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شمس پور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نعمتی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مختاری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4F3301" w:rsidP="00654CD0">
            <w:pPr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10/1/1400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9F667B" w:rsidRDefault="009F667B" w:rsidP="00654CD0">
            <w:pPr>
              <w:jc w:val="center"/>
            </w:pP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ترابیان </w:t>
            </w:r>
            <w:r w:rsidRPr="00B66EA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سلاجقه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67B" w:rsidRDefault="009F667B" w:rsidP="00654CD0">
            <w:pPr>
              <w:jc w:val="center"/>
            </w:pP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042BB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هاشمی</w:t>
            </w:r>
          </w:p>
        </w:tc>
        <w:tc>
          <w:tcPr>
            <w:tcW w:w="993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 خالصی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76" w:type="dxa"/>
            <w:shd w:val="clear" w:color="auto" w:fill="auto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نیکپور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مختاری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BD1E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</w:t>
            </w:r>
          </w:p>
        </w:tc>
        <w:tc>
          <w:tcPr>
            <w:tcW w:w="1131" w:type="dxa"/>
            <w:shd w:val="clear" w:color="auto" w:fill="auto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9F667B" w:rsidRPr="00FC11A5" w:rsidRDefault="009F667B" w:rsidP="00654CD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11/1/1400</w:t>
            </w:r>
          </w:p>
        </w:tc>
        <w:tc>
          <w:tcPr>
            <w:tcW w:w="16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ترابیان </w:t>
            </w:r>
            <w:r w:rsidRPr="00B66EA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سلاجقه</w:t>
            </w:r>
          </w:p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042BB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هاشمی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400304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سعیدپور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F667B" w:rsidRPr="000C7329" w:rsidRDefault="009F667B" w:rsidP="00654CD0">
            <w:pPr>
              <w:jc w:val="center"/>
              <w:rPr>
                <w:rFonts w:cs="B Nazanin"/>
                <w:b/>
                <w:bCs/>
              </w:rPr>
            </w:pPr>
            <w:r w:rsidRPr="000C732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نیکپور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  <w:rPr>
                <w:rtl/>
              </w:rPr>
            </w:pPr>
            <w:r w:rsidRPr="00DC65C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گذشتی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BD1E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</w:t>
            </w:r>
          </w:p>
        </w:tc>
        <w:tc>
          <w:tcPr>
            <w:tcW w:w="113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8559C3" w:rsidRDefault="009F667B" w:rsidP="00654CD0">
            <w:pPr>
              <w:spacing w:line="276" w:lineRule="auto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ترابیان </w:t>
            </w:r>
            <w:r w:rsidRPr="00B66EA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سلاجقه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042BB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هاشمی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402F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آزمندیان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12D26">
              <w:rPr>
                <w:rFonts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نیکپور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F42FF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گذشتی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BD1E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0C7329" w:rsidRPr="00FC11A5" w:rsidTr="00654CD0">
        <w:trPr>
          <w:trHeight w:val="212"/>
        </w:trPr>
        <w:tc>
          <w:tcPr>
            <w:tcW w:w="8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667B" w:rsidRPr="00FC11A5" w:rsidRDefault="009F667B" w:rsidP="00654CD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FC11A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13/1/1400</w:t>
            </w:r>
          </w:p>
        </w:tc>
        <w:tc>
          <w:tcPr>
            <w:tcW w:w="1661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ترابیان </w:t>
            </w:r>
            <w:r w:rsidRPr="00B66EA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B66EAA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سلاجقه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  <w:r w:rsidRPr="00042BB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042BB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هاشمی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402F81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E65A5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آزمندیان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12D26">
              <w:rPr>
                <w:rFonts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1658DD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1658D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یکپور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F42FFD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 گذشتی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BD1EC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9F667B" w:rsidRDefault="009F667B" w:rsidP="00654CD0">
            <w:pPr>
              <w:jc w:val="center"/>
            </w:pPr>
            <w:r w:rsidRPr="008E52A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</w:tbl>
    <w:p w:rsidR="008559C3" w:rsidRDefault="009B4A72" w:rsidP="00663B41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</w:p>
    <w:p w:rsidR="008559C3" w:rsidRDefault="008559C3" w:rsidP="008559C3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F84090" w:rsidRDefault="00896C88" w:rsidP="00101C41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7734D4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7734D4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63B41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د</w:t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0C7329" w:rsidRDefault="000C7329" w:rsidP="000C7329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0C7329" w:rsidRDefault="000C7329" w:rsidP="000C7329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0C7329" w:rsidRDefault="000C7329" w:rsidP="000C7329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33293D" w:rsidRDefault="0033293D" w:rsidP="0033293D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</w:p>
    <w:p w:rsidR="00654CD0" w:rsidRDefault="00654CD0" w:rsidP="0033293D">
      <w:pPr>
        <w:bidi/>
        <w:jc w:val="center"/>
        <w:rPr>
          <w:rFonts w:asciiTheme="majorBidi" w:hAnsiTheme="majorBidi" w:cs="B Titr"/>
          <w:b/>
          <w:bCs/>
          <w:rtl/>
          <w:lang w:bidi="fa-IR"/>
        </w:rPr>
      </w:pPr>
    </w:p>
    <w:p w:rsidR="0033293D" w:rsidRPr="00042FAD" w:rsidRDefault="0033293D" w:rsidP="00654CD0">
      <w:pPr>
        <w:bidi/>
        <w:jc w:val="center"/>
        <w:rPr>
          <w:rFonts w:asciiTheme="majorBidi" w:hAnsiTheme="majorBidi" w:cs="B Titr"/>
          <w:b/>
          <w:bCs/>
          <w:rtl/>
          <w:lang w:bidi="fa-IR"/>
        </w:rPr>
      </w:pPr>
      <w:r w:rsidRPr="00042FAD">
        <w:rPr>
          <w:rFonts w:asciiTheme="majorBidi" w:hAnsiTheme="majorBidi" w:cs="B Titr" w:hint="cs"/>
          <w:b/>
          <w:bCs/>
          <w:rtl/>
          <w:lang w:bidi="fa-IR"/>
        </w:rPr>
        <w:t xml:space="preserve">آنکال بخش تحت نظر  و </w:t>
      </w:r>
      <w:r w:rsidRPr="00042FAD">
        <w:rPr>
          <w:rFonts w:asciiTheme="majorBidi" w:hAnsiTheme="majorBidi" w:cs="B Titr"/>
          <w:b/>
          <w:bCs/>
          <w:lang w:bidi="fa-IR"/>
        </w:rPr>
        <w:t xml:space="preserve">ICU 3 </w:t>
      </w:r>
      <w:r w:rsidRPr="00042FAD">
        <w:rPr>
          <w:rFonts w:asciiTheme="majorBidi" w:hAnsiTheme="majorBidi" w:cs="B Titr" w:hint="cs"/>
          <w:b/>
          <w:bCs/>
          <w:rtl/>
          <w:lang w:bidi="fa-IR"/>
        </w:rPr>
        <w:t xml:space="preserve"> بیمارستان افضلی پور</w:t>
      </w:r>
    </w:p>
    <w:p w:rsidR="0033293D" w:rsidRPr="00042FAD" w:rsidRDefault="0033293D" w:rsidP="0033293D">
      <w:pPr>
        <w:bidi/>
        <w:jc w:val="center"/>
        <w:rPr>
          <w:rFonts w:asciiTheme="majorBidi" w:hAnsiTheme="majorBidi" w:cs="B Titr"/>
          <w:b/>
          <w:bCs/>
          <w:rtl/>
          <w:lang w:bidi="fa-IR"/>
        </w:rPr>
      </w:pPr>
    </w:p>
    <w:p w:rsidR="0033293D" w:rsidRPr="00042FAD" w:rsidRDefault="0033293D" w:rsidP="0033293D">
      <w:pPr>
        <w:bidi/>
        <w:jc w:val="center"/>
        <w:rPr>
          <w:rFonts w:asciiTheme="majorBidi" w:hAnsiTheme="majorBidi" w:cs="B Tit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Ind w:w="1115" w:type="dxa"/>
        <w:tblLook w:val="04A0" w:firstRow="1" w:lastRow="0" w:firstColumn="1" w:lastColumn="0" w:noHBand="0" w:noVBand="1"/>
      </w:tblPr>
      <w:tblGrid>
        <w:gridCol w:w="1885"/>
        <w:gridCol w:w="3575"/>
        <w:gridCol w:w="3969"/>
        <w:gridCol w:w="3107"/>
      </w:tblGrid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7076" w:type="dxa"/>
            <w:gridSpan w:val="2"/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بخش تحت نظر و </w:t>
            </w:r>
            <w:r w:rsidRPr="00042FAD"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  <w:t xml:space="preserve">ICU 3 </w:t>
            </w:r>
          </w:p>
          <w:p w:rsidR="00042FAD" w:rsidRPr="00042FAD" w:rsidRDefault="00042FAD" w:rsidP="00042FAD">
            <w:pPr>
              <w:bidi/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lang w:bidi="fa-IR"/>
              </w:rPr>
            </w:pPr>
            <w:r w:rsidRPr="00042FAD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آنکال اول                                                                   آنکال دوم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3575" w:type="dxa"/>
            <w:tcBorders>
              <w:left w:val="single" w:sz="4" w:space="0" w:color="auto"/>
            </w:tcBorders>
            <w:vAlign w:val="center"/>
          </w:tcPr>
          <w:p w:rsidR="00042FAD" w:rsidRPr="00042FAD" w:rsidRDefault="00042FAD" w:rsidP="0033293D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29/12/99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صباحی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inorHAnsi" w:hAnsiTheme="minorHAnsi"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  <w:vAlign w:val="center"/>
          </w:tcPr>
          <w:p w:rsidR="00042FAD" w:rsidRPr="00042FAD" w:rsidRDefault="00042FAD" w:rsidP="0033293D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30/12/99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صباحی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  <w:vAlign w:val="center"/>
          </w:tcPr>
          <w:p w:rsidR="00042FAD" w:rsidRPr="00042FAD" w:rsidRDefault="00042FAD" w:rsidP="0033293D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1/1/1400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صباحی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2/1/1400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صباحی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3/1/1400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صباحی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4/1/1400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صباحی 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5/1/1400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صباحی 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6/1/1400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صباحی 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7/1/1400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صباحی 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8/1/1400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صباحی 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3329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9/1/1400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33293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10/1/1400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11/1/1400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spacing w:line="276" w:lineRule="auto"/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12/1/1400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</w:tr>
      <w:tr w:rsidR="00042FAD" w:rsidRPr="00042FAD" w:rsidTr="00042FAD">
        <w:tc>
          <w:tcPr>
            <w:tcW w:w="1885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jc w:val="center"/>
              <w:rPr>
                <w:rFonts w:asciiTheme="minorHAnsi" w:hAnsiTheme="minorHAnsi" w:cs="B Nazanin"/>
                <w:b/>
                <w:bCs/>
                <w:sz w:val="20"/>
                <w:szCs w:val="20"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042FAD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13/1/1400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دلفاردی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 w:rsidR="00042FAD" w:rsidRPr="00042FAD" w:rsidRDefault="00042FAD" w:rsidP="00042FA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FA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دکتر یزدانی</w:t>
            </w:r>
          </w:p>
        </w:tc>
      </w:tr>
    </w:tbl>
    <w:p w:rsidR="0033293D" w:rsidRPr="00042FAD" w:rsidRDefault="0033293D" w:rsidP="0033293D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sectPr w:rsidR="0033293D" w:rsidRPr="00042FAD" w:rsidSect="00FC11A5">
      <w:pgSz w:w="15840" w:h="12240" w:orient="landscape" w:code="1"/>
      <w:pgMar w:top="-245" w:right="245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2FAD"/>
    <w:rsid w:val="00024321"/>
    <w:rsid w:val="000249F3"/>
    <w:rsid w:val="00024E52"/>
    <w:rsid w:val="0002604C"/>
    <w:rsid w:val="0003393D"/>
    <w:rsid w:val="00035A70"/>
    <w:rsid w:val="000364A2"/>
    <w:rsid w:val="00036793"/>
    <w:rsid w:val="00037095"/>
    <w:rsid w:val="00040BC3"/>
    <w:rsid w:val="000423D2"/>
    <w:rsid w:val="00042FAD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579BD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99D"/>
    <w:rsid w:val="000B3F7B"/>
    <w:rsid w:val="000C1B79"/>
    <w:rsid w:val="000C2F53"/>
    <w:rsid w:val="000C5199"/>
    <w:rsid w:val="000C539D"/>
    <w:rsid w:val="000C5B00"/>
    <w:rsid w:val="000C7329"/>
    <w:rsid w:val="000C74F3"/>
    <w:rsid w:val="000D037E"/>
    <w:rsid w:val="000D3FC5"/>
    <w:rsid w:val="000D52F2"/>
    <w:rsid w:val="000D5472"/>
    <w:rsid w:val="000D7DA3"/>
    <w:rsid w:val="000E064B"/>
    <w:rsid w:val="000E2383"/>
    <w:rsid w:val="000E259B"/>
    <w:rsid w:val="000E2D6D"/>
    <w:rsid w:val="000E3A00"/>
    <w:rsid w:val="000E5E6B"/>
    <w:rsid w:val="000E6B7B"/>
    <w:rsid w:val="000E6E55"/>
    <w:rsid w:val="000F22A3"/>
    <w:rsid w:val="000F4137"/>
    <w:rsid w:val="000F48A5"/>
    <w:rsid w:val="000F5541"/>
    <w:rsid w:val="00100726"/>
    <w:rsid w:val="00101C41"/>
    <w:rsid w:val="0011427D"/>
    <w:rsid w:val="00114331"/>
    <w:rsid w:val="00116537"/>
    <w:rsid w:val="00117E2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2DB9"/>
    <w:rsid w:val="00163894"/>
    <w:rsid w:val="00166A38"/>
    <w:rsid w:val="00171AF5"/>
    <w:rsid w:val="001750D9"/>
    <w:rsid w:val="00176824"/>
    <w:rsid w:val="001830E4"/>
    <w:rsid w:val="001834FD"/>
    <w:rsid w:val="00184396"/>
    <w:rsid w:val="00184560"/>
    <w:rsid w:val="0018605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B5E95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D6D57"/>
    <w:rsid w:val="001D733E"/>
    <w:rsid w:val="001D7E36"/>
    <w:rsid w:val="001E1D1F"/>
    <w:rsid w:val="001E2BA5"/>
    <w:rsid w:val="001E392B"/>
    <w:rsid w:val="001E56CD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4A1"/>
    <w:rsid w:val="00222AFA"/>
    <w:rsid w:val="00223157"/>
    <w:rsid w:val="00224787"/>
    <w:rsid w:val="00225D66"/>
    <w:rsid w:val="00227673"/>
    <w:rsid w:val="00230918"/>
    <w:rsid w:val="00232A77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080E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47FD"/>
    <w:rsid w:val="002A51CF"/>
    <w:rsid w:val="002B0391"/>
    <w:rsid w:val="002B0C2B"/>
    <w:rsid w:val="002B1189"/>
    <w:rsid w:val="002B6867"/>
    <w:rsid w:val="002B6908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3570"/>
    <w:rsid w:val="002E43B9"/>
    <w:rsid w:val="002E50AF"/>
    <w:rsid w:val="002E64CE"/>
    <w:rsid w:val="002E656C"/>
    <w:rsid w:val="002F0784"/>
    <w:rsid w:val="002F1F8A"/>
    <w:rsid w:val="002F1FEE"/>
    <w:rsid w:val="002F5445"/>
    <w:rsid w:val="002F71DF"/>
    <w:rsid w:val="00301CCC"/>
    <w:rsid w:val="00302A25"/>
    <w:rsid w:val="00307F37"/>
    <w:rsid w:val="00316C69"/>
    <w:rsid w:val="003174FA"/>
    <w:rsid w:val="00320D2B"/>
    <w:rsid w:val="0032126B"/>
    <w:rsid w:val="003232ED"/>
    <w:rsid w:val="003266AB"/>
    <w:rsid w:val="0032706D"/>
    <w:rsid w:val="0033035C"/>
    <w:rsid w:val="00331D79"/>
    <w:rsid w:val="003326F1"/>
    <w:rsid w:val="0033293D"/>
    <w:rsid w:val="00334401"/>
    <w:rsid w:val="00334B3A"/>
    <w:rsid w:val="00336778"/>
    <w:rsid w:val="0034069D"/>
    <w:rsid w:val="003411AE"/>
    <w:rsid w:val="0034764B"/>
    <w:rsid w:val="003477F3"/>
    <w:rsid w:val="00347D35"/>
    <w:rsid w:val="00350D92"/>
    <w:rsid w:val="00353641"/>
    <w:rsid w:val="00353DD1"/>
    <w:rsid w:val="00357EEA"/>
    <w:rsid w:val="00360595"/>
    <w:rsid w:val="0036181B"/>
    <w:rsid w:val="0037188B"/>
    <w:rsid w:val="00375FF8"/>
    <w:rsid w:val="0037643E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C43E4"/>
    <w:rsid w:val="003D012E"/>
    <w:rsid w:val="003D1666"/>
    <w:rsid w:val="003D5ED5"/>
    <w:rsid w:val="003D6FEB"/>
    <w:rsid w:val="003E01DD"/>
    <w:rsid w:val="003E196F"/>
    <w:rsid w:val="003E5A7A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48F5"/>
    <w:rsid w:val="00415A89"/>
    <w:rsid w:val="00416BED"/>
    <w:rsid w:val="00422AD0"/>
    <w:rsid w:val="00425AEE"/>
    <w:rsid w:val="00427B67"/>
    <w:rsid w:val="004307A4"/>
    <w:rsid w:val="0043160A"/>
    <w:rsid w:val="0043343D"/>
    <w:rsid w:val="00433E8A"/>
    <w:rsid w:val="00433ED6"/>
    <w:rsid w:val="00442BDC"/>
    <w:rsid w:val="00443407"/>
    <w:rsid w:val="004443E6"/>
    <w:rsid w:val="0044556F"/>
    <w:rsid w:val="004517CE"/>
    <w:rsid w:val="00454497"/>
    <w:rsid w:val="00456144"/>
    <w:rsid w:val="004571CD"/>
    <w:rsid w:val="004574C2"/>
    <w:rsid w:val="00461BA5"/>
    <w:rsid w:val="00467A90"/>
    <w:rsid w:val="00472D84"/>
    <w:rsid w:val="004753D9"/>
    <w:rsid w:val="004770EC"/>
    <w:rsid w:val="00480EA0"/>
    <w:rsid w:val="004823CF"/>
    <w:rsid w:val="00483586"/>
    <w:rsid w:val="004860FD"/>
    <w:rsid w:val="00486823"/>
    <w:rsid w:val="00487D8B"/>
    <w:rsid w:val="00490A32"/>
    <w:rsid w:val="00493CCF"/>
    <w:rsid w:val="0049422B"/>
    <w:rsid w:val="0049624D"/>
    <w:rsid w:val="00497703"/>
    <w:rsid w:val="004A35DC"/>
    <w:rsid w:val="004A4617"/>
    <w:rsid w:val="004A55A6"/>
    <w:rsid w:val="004A651E"/>
    <w:rsid w:val="004A77E0"/>
    <w:rsid w:val="004A7AC4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E2F7C"/>
    <w:rsid w:val="004E6374"/>
    <w:rsid w:val="004E7808"/>
    <w:rsid w:val="004E7D36"/>
    <w:rsid w:val="004F2142"/>
    <w:rsid w:val="004F3301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27260"/>
    <w:rsid w:val="005300D3"/>
    <w:rsid w:val="005322A7"/>
    <w:rsid w:val="00533C0A"/>
    <w:rsid w:val="0053562B"/>
    <w:rsid w:val="00544120"/>
    <w:rsid w:val="00544C9F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3FD"/>
    <w:rsid w:val="00597E3D"/>
    <w:rsid w:val="005A0B3E"/>
    <w:rsid w:val="005A5D27"/>
    <w:rsid w:val="005A62CD"/>
    <w:rsid w:val="005A678E"/>
    <w:rsid w:val="005A7E25"/>
    <w:rsid w:val="005B0AB8"/>
    <w:rsid w:val="005B4358"/>
    <w:rsid w:val="005B444D"/>
    <w:rsid w:val="005B4D46"/>
    <w:rsid w:val="005B5D12"/>
    <w:rsid w:val="005B74C3"/>
    <w:rsid w:val="005C0E21"/>
    <w:rsid w:val="005C1574"/>
    <w:rsid w:val="005C1DE7"/>
    <w:rsid w:val="005C6AF8"/>
    <w:rsid w:val="005D17C2"/>
    <w:rsid w:val="005D3FCB"/>
    <w:rsid w:val="005D61DA"/>
    <w:rsid w:val="005D6618"/>
    <w:rsid w:val="005E239A"/>
    <w:rsid w:val="005E3964"/>
    <w:rsid w:val="005F267B"/>
    <w:rsid w:val="005F34C4"/>
    <w:rsid w:val="005F3CCF"/>
    <w:rsid w:val="005F572E"/>
    <w:rsid w:val="005F5AF5"/>
    <w:rsid w:val="00601C94"/>
    <w:rsid w:val="00601F5E"/>
    <w:rsid w:val="00601FD1"/>
    <w:rsid w:val="006033B3"/>
    <w:rsid w:val="00604157"/>
    <w:rsid w:val="00604A20"/>
    <w:rsid w:val="006059C5"/>
    <w:rsid w:val="00615558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54CD0"/>
    <w:rsid w:val="00663B41"/>
    <w:rsid w:val="006649D0"/>
    <w:rsid w:val="00665D2F"/>
    <w:rsid w:val="006664C7"/>
    <w:rsid w:val="00666F8D"/>
    <w:rsid w:val="0067248C"/>
    <w:rsid w:val="006742AA"/>
    <w:rsid w:val="00674C25"/>
    <w:rsid w:val="006769CF"/>
    <w:rsid w:val="00682E34"/>
    <w:rsid w:val="006841A1"/>
    <w:rsid w:val="006900AF"/>
    <w:rsid w:val="0069040D"/>
    <w:rsid w:val="00692C3F"/>
    <w:rsid w:val="0069348C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D7433"/>
    <w:rsid w:val="006E0555"/>
    <w:rsid w:val="006E05A5"/>
    <w:rsid w:val="006E17B7"/>
    <w:rsid w:val="006E3477"/>
    <w:rsid w:val="006E3F62"/>
    <w:rsid w:val="006E493E"/>
    <w:rsid w:val="006E556E"/>
    <w:rsid w:val="006E6D4F"/>
    <w:rsid w:val="006F0C55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A4A"/>
    <w:rsid w:val="00702DC1"/>
    <w:rsid w:val="00706477"/>
    <w:rsid w:val="00706A87"/>
    <w:rsid w:val="00712585"/>
    <w:rsid w:val="00713236"/>
    <w:rsid w:val="0071489E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577EB"/>
    <w:rsid w:val="007625D3"/>
    <w:rsid w:val="007667FF"/>
    <w:rsid w:val="00766B87"/>
    <w:rsid w:val="00767201"/>
    <w:rsid w:val="00770664"/>
    <w:rsid w:val="007734D4"/>
    <w:rsid w:val="00776329"/>
    <w:rsid w:val="00776878"/>
    <w:rsid w:val="00782111"/>
    <w:rsid w:val="00787423"/>
    <w:rsid w:val="007906AD"/>
    <w:rsid w:val="00791511"/>
    <w:rsid w:val="0079432B"/>
    <w:rsid w:val="00794D0E"/>
    <w:rsid w:val="007957E5"/>
    <w:rsid w:val="00795F67"/>
    <w:rsid w:val="007977A9"/>
    <w:rsid w:val="00797930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5249"/>
    <w:rsid w:val="007E63EB"/>
    <w:rsid w:val="007F34D0"/>
    <w:rsid w:val="007F6AF6"/>
    <w:rsid w:val="007F6FAD"/>
    <w:rsid w:val="00800115"/>
    <w:rsid w:val="008002F7"/>
    <w:rsid w:val="008012EC"/>
    <w:rsid w:val="008013A9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2771B"/>
    <w:rsid w:val="0083092F"/>
    <w:rsid w:val="008336B6"/>
    <w:rsid w:val="0083702F"/>
    <w:rsid w:val="008379B1"/>
    <w:rsid w:val="00841720"/>
    <w:rsid w:val="00842312"/>
    <w:rsid w:val="00854E63"/>
    <w:rsid w:val="008559C3"/>
    <w:rsid w:val="00857FB0"/>
    <w:rsid w:val="008604AB"/>
    <w:rsid w:val="00864164"/>
    <w:rsid w:val="0086610E"/>
    <w:rsid w:val="00870BBC"/>
    <w:rsid w:val="008712D4"/>
    <w:rsid w:val="008712FE"/>
    <w:rsid w:val="008733AF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96C88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3B04"/>
    <w:rsid w:val="008E5CE0"/>
    <w:rsid w:val="008F43F7"/>
    <w:rsid w:val="008F7DE3"/>
    <w:rsid w:val="00900196"/>
    <w:rsid w:val="009019E6"/>
    <w:rsid w:val="00904481"/>
    <w:rsid w:val="00907C0F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3634"/>
    <w:rsid w:val="00944254"/>
    <w:rsid w:val="009452A2"/>
    <w:rsid w:val="00946F53"/>
    <w:rsid w:val="0095519D"/>
    <w:rsid w:val="00955814"/>
    <w:rsid w:val="00957B0B"/>
    <w:rsid w:val="00960D4C"/>
    <w:rsid w:val="0096717B"/>
    <w:rsid w:val="0097194A"/>
    <w:rsid w:val="009727B8"/>
    <w:rsid w:val="00972A3F"/>
    <w:rsid w:val="0097523F"/>
    <w:rsid w:val="00977D7A"/>
    <w:rsid w:val="00977DB8"/>
    <w:rsid w:val="00982706"/>
    <w:rsid w:val="00986925"/>
    <w:rsid w:val="00992039"/>
    <w:rsid w:val="00996EE0"/>
    <w:rsid w:val="009A1E43"/>
    <w:rsid w:val="009A2D97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186"/>
    <w:rsid w:val="009E193A"/>
    <w:rsid w:val="009E23D9"/>
    <w:rsid w:val="009E52D5"/>
    <w:rsid w:val="009E7240"/>
    <w:rsid w:val="009E7768"/>
    <w:rsid w:val="009F2A9B"/>
    <w:rsid w:val="009F3A02"/>
    <w:rsid w:val="009F4695"/>
    <w:rsid w:val="009F667B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02E3"/>
    <w:rsid w:val="00A3176A"/>
    <w:rsid w:val="00A355CB"/>
    <w:rsid w:val="00A42568"/>
    <w:rsid w:val="00A428C6"/>
    <w:rsid w:val="00A42A20"/>
    <w:rsid w:val="00A45DB4"/>
    <w:rsid w:val="00A46D7F"/>
    <w:rsid w:val="00A50C71"/>
    <w:rsid w:val="00A5163A"/>
    <w:rsid w:val="00A5219B"/>
    <w:rsid w:val="00A54F44"/>
    <w:rsid w:val="00A55628"/>
    <w:rsid w:val="00A55E45"/>
    <w:rsid w:val="00A600DD"/>
    <w:rsid w:val="00A70572"/>
    <w:rsid w:val="00A7166A"/>
    <w:rsid w:val="00A7389C"/>
    <w:rsid w:val="00A73974"/>
    <w:rsid w:val="00A74AEB"/>
    <w:rsid w:val="00A74DE4"/>
    <w:rsid w:val="00A80BF6"/>
    <w:rsid w:val="00A80E79"/>
    <w:rsid w:val="00A81E46"/>
    <w:rsid w:val="00A82580"/>
    <w:rsid w:val="00A9014C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0CC7"/>
    <w:rsid w:val="00AA29CF"/>
    <w:rsid w:val="00AA2FF0"/>
    <w:rsid w:val="00AA3B1C"/>
    <w:rsid w:val="00AA3F98"/>
    <w:rsid w:val="00AA4B45"/>
    <w:rsid w:val="00AA4F9C"/>
    <w:rsid w:val="00AA6C59"/>
    <w:rsid w:val="00AB0FE9"/>
    <w:rsid w:val="00AB2A0D"/>
    <w:rsid w:val="00AB56C6"/>
    <w:rsid w:val="00AB6566"/>
    <w:rsid w:val="00AC143A"/>
    <w:rsid w:val="00AC399B"/>
    <w:rsid w:val="00AC7D9D"/>
    <w:rsid w:val="00AD171F"/>
    <w:rsid w:val="00AD1F7B"/>
    <w:rsid w:val="00AD23F4"/>
    <w:rsid w:val="00AD4081"/>
    <w:rsid w:val="00AD7535"/>
    <w:rsid w:val="00AD780E"/>
    <w:rsid w:val="00AD7B1A"/>
    <w:rsid w:val="00AD7E71"/>
    <w:rsid w:val="00AE0720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43B9"/>
    <w:rsid w:val="00B45B72"/>
    <w:rsid w:val="00B50B22"/>
    <w:rsid w:val="00B56811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4F7D"/>
    <w:rsid w:val="00BC5015"/>
    <w:rsid w:val="00BC564A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BF2718"/>
    <w:rsid w:val="00C02E72"/>
    <w:rsid w:val="00C04F32"/>
    <w:rsid w:val="00C06777"/>
    <w:rsid w:val="00C06AD8"/>
    <w:rsid w:val="00C12070"/>
    <w:rsid w:val="00C12276"/>
    <w:rsid w:val="00C12793"/>
    <w:rsid w:val="00C13C3E"/>
    <w:rsid w:val="00C159A4"/>
    <w:rsid w:val="00C21FAB"/>
    <w:rsid w:val="00C22305"/>
    <w:rsid w:val="00C260B5"/>
    <w:rsid w:val="00C27512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40B"/>
    <w:rsid w:val="00C51A31"/>
    <w:rsid w:val="00C5266E"/>
    <w:rsid w:val="00C541D4"/>
    <w:rsid w:val="00C55772"/>
    <w:rsid w:val="00C57148"/>
    <w:rsid w:val="00C60826"/>
    <w:rsid w:val="00C60DA0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0D45"/>
    <w:rsid w:val="00C92B8A"/>
    <w:rsid w:val="00C9389A"/>
    <w:rsid w:val="00CA11B0"/>
    <w:rsid w:val="00CA2B35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6FF7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CF0BCE"/>
    <w:rsid w:val="00CF2BB6"/>
    <w:rsid w:val="00D0302A"/>
    <w:rsid w:val="00D05134"/>
    <w:rsid w:val="00D10203"/>
    <w:rsid w:val="00D10E18"/>
    <w:rsid w:val="00D1160D"/>
    <w:rsid w:val="00D1363B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1D5B"/>
    <w:rsid w:val="00DA2C1D"/>
    <w:rsid w:val="00DA361A"/>
    <w:rsid w:val="00DA4306"/>
    <w:rsid w:val="00DA5752"/>
    <w:rsid w:val="00DA5D5A"/>
    <w:rsid w:val="00DA623C"/>
    <w:rsid w:val="00DA7932"/>
    <w:rsid w:val="00DB216B"/>
    <w:rsid w:val="00DB31B7"/>
    <w:rsid w:val="00DB33B6"/>
    <w:rsid w:val="00DB354A"/>
    <w:rsid w:val="00DB375A"/>
    <w:rsid w:val="00DB3E12"/>
    <w:rsid w:val="00DB4457"/>
    <w:rsid w:val="00DB48D6"/>
    <w:rsid w:val="00DB57EC"/>
    <w:rsid w:val="00DC16A8"/>
    <w:rsid w:val="00DC2234"/>
    <w:rsid w:val="00DC3DD3"/>
    <w:rsid w:val="00DD0529"/>
    <w:rsid w:val="00DD177D"/>
    <w:rsid w:val="00DD2F61"/>
    <w:rsid w:val="00DD7681"/>
    <w:rsid w:val="00DE1B90"/>
    <w:rsid w:val="00DE2BD9"/>
    <w:rsid w:val="00DE5325"/>
    <w:rsid w:val="00DE703C"/>
    <w:rsid w:val="00DE7BC6"/>
    <w:rsid w:val="00DF0686"/>
    <w:rsid w:val="00DF5E22"/>
    <w:rsid w:val="00DF5FDB"/>
    <w:rsid w:val="00DF65C0"/>
    <w:rsid w:val="00DF719E"/>
    <w:rsid w:val="00DF773B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35AE"/>
    <w:rsid w:val="00E44548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39C2"/>
    <w:rsid w:val="00E7414A"/>
    <w:rsid w:val="00E76129"/>
    <w:rsid w:val="00E766D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A75A1"/>
    <w:rsid w:val="00EB7E8B"/>
    <w:rsid w:val="00EC22BA"/>
    <w:rsid w:val="00EC4882"/>
    <w:rsid w:val="00EC63C7"/>
    <w:rsid w:val="00ED1B2A"/>
    <w:rsid w:val="00ED31D3"/>
    <w:rsid w:val="00ED4A26"/>
    <w:rsid w:val="00ED5553"/>
    <w:rsid w:val="00EE22A5"/>
    <w:rsid w:val="00EE2B7C"/>
    <w:rsid w:val="00EE5B6A"/>
    <w:rsid w:val="00EE7EEF"/>
    <w:rsid w:val="00EF001F"/>
    <w:rsid w:val="00EF26AD"/>
    <w:rsid w:val="00EF2F80"/>
    <w:rsid w:val="00EF3708"/>
    <w:rsid w:val="00EF4B3B"/>
    <w:rsid w:val="00F00A64"/>
    <w:rsid w:val="00F0432E"/>
    <w:rsid w:val="00F06C8C"/>
    <w:rsid w:val="00F06FDC"/>
    <w:rsid w:val="00F07622"/>
    <w:rsid w:val="00F12506"/>
    <w:rsid w:val="00F12C39"/>
    <w:rsid w:val="00F17032"/>
    <w:rsid w:val="00F204E3"/>
    <w:rsid w:val="00F21F4E"/>
    <w:rsid w:val="00F26B67"/>
    <w:rsid w:val="00F279E4"/>
    <w:rsid w:val="00F27FCD"/>
    <w:rsid w:val="00F30A77"/>
    <w:rsid w:val="00F30B6B"/>
    <w:rsid w:val="00F327D2"/>
    <w:rsid w:val="00F32E31"/>
    <w:rsid w:val="00F34A3E"/>
    <w:rsid w:val="00F357A6"/>
    <w:rsid w:val="00F35E06"/>
    <w:rsid w:val="00F379CC"/>
    <w:rsid w:val="00F41EDC"/>
    <w:rsid w:val="00F42498"/>
    <w:rsid w:val="00F42556"/>
    <w:rsid w:val="00F51A3C"/>
    <w:rsid w:val="00F56D39"/>
    <w:rsid w:val="00F5784B"/>
    <w:rsid w:val="00F57F47"/>
    <w:rsid w:val="00F60C54"/>
    <w:rsid w:val="00F6201E"/>
    <w:rsid w:val="00F65CB0"/>
    <w:rsid w:val="00F66AA7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612"/>
    <w:rsid w:val="00F84FD7"/>
    <w:rsid w:val="00F853BA"/>
    <w:rsid w:val="00F921C0"/>
    <w:rsid w:val="00F95473"/>
    <w:rsid w:val="00FA0EA3"/>
    <w:rsid w:val="00FA1F3F"/>
    <w:rsid w:val="00FA2FEB"/>
    <w:rsid w:val="00FA7BD8"/>
    <w:rsid w:val="00FB0744"/>
    <w:rsid w:val="00FB3B92"/>
    <w:rsid w:val="00FB66B4"/>
    <w:rsid w:val="00FC11A5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3C3191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8134-DEE3-4131-B825-4DCEAE1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بتول  حسینی زاده</cp:lastModifiedBy>
  <cp:revision>7</cp:revision>
  <cp:lastPrinted>2021-03-16T09:00:00Z</cp:lastPrinted>
  <dcterms:created xsi:type="dcterms:W3CDTF">2021-03-06T09:13:00Z</dcterms:created>
  <dcterms:modified xsi:type="dcterms:W3CDTF">2021-03-16T09:01:00Z</dcterms:modified>
</cp:coreProperties>
</file>