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3F718F" w:rsidRDefault="00056B0E" w:rsidP="00E76BEB">
      <w:pPr>
        <w:bidi/>
        <w:rPr>
          <w:rFonts w:asciiTheme="majorBidi" w:hAnsiTheme="majorBidi" w:cs="B Nazanin"/>
          <w:b/>
          <w:bCs/>
          <w:sz w:val="22"/>
          <w:szCs w:val="22"/>
          <w:rtl/>
        </w:rPr>
      </w:pPr>
      <w:bookmarkStart w:id="0" w:name="_GoBack"/>
      <w:bookmarkEnd w:id="0"/>
      <w:r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CE111C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             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  <w:r w:rsidR="000F5541" w:rsidRPr="003F718F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</w:t>
      </w:r>
      <w:r w:rsidR="0004650B" w:rsidRPr="003F718F">
        <w:rPr>
          <w:rFonts w:asciiTheme="majorBidi" w:hAnsiTheme="majorBidi" w:cs="B Nazanin"/>
          <w:b/>
          <w:bCs/>
          <w:sz w:val="22"/>
          <w:szCs w:val="22"/>
          <w:rtl/>
        </w:rPr>
        <w:t xml:space="preserve"> </w:t>
      </w:r>
    </w:p>
    <w:p w:rsidR="000F48A5" w:rsidRPr="003F718F" w:rsidRDefault="000F48A5" w:rsidP="000F48A5">
      <w:pPr>
        <w:bidi/>
        <w:rPr>
          <w:rFonts w:asciiTheme="majorBidi" w:hAnsiTheme="majorBidi" w:cs="B Nazanin"/>
          <w:b/>
          <w:bCs/>
          <w:sz w:val="22"/>
          <w:szCs w:val="22"/>
          <w:rtl/>
        </w:rPr>
      </w:pPr>
    </w:p>
    <w:p w:rsidR="007D33FB" w:rsidRPr="003F718F" w:rsidRDefault="00BA5E1A" w:rsidP="007957E5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اصلاحیه 2</w:t>
      </w:r>
      <w:r w:rsidR="00FD02D5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3F718F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3F718F">
        <w:rPr>
          <w:rFonts w:hint="cs"/>
          <w:b/>
          <w:bCs/>
          <w:sz w:val="20"/>
          <w:szCs w:val="20"/>
          <w:rtl/>
        </w:rPr>
        <w:t>–</w:t>
      </w:r>
      <w:r w:rsidR="00CE111C" w:rsidRPr="003F718F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7957E5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مرداد</w:t>
      </w:r>
      <w:r w:rsidR="00D52F1E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ماه سال </w:t>
      </w:r>
      <w:r w:rsidR="00D0302A" w:rsidRPr="003F718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99</w:t>
      </w:r>
    </w:p>
    <w:p w:rsidR="000F48A5" w:rsidRPr="003F718F" w:rsidRDefault="000F48A5" w:rsidP="000F48A5">
      <w:pPr>
        <w:bidi/>
        <w:jc w:val="center"/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3F718F" w:rsidTr="002E50AF">
        <w:trPr>
          <w:trHeight w:val="1158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CE111C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اورژانس داخلي و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>ICU</w:t>
            </w:r>
            <w:r w:rsidR="00666F8D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بخش </w:t>
            </w:r>
            <w:r w:rsidR="002B0C2B"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گوارش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كليه</w:t>
            </w:r>
          </w:p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بيمارستان شفا و بیمارستان باهنر و بیمارستان</w:t>
            </w:r>
            <w:r w:rsidR="006E0555" w:rsidRPr="00442BDC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6B0B95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بخش خون</w:t>
            </w:r>
          </w:p>
          <w:p w:rsidR="001B1060" w:rsidRPr="00442BDC" w:rsidRDefault="001B1060" w:rsidP="007F67FD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7F67FD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442BDC" w:rsidRDefault="001B1060" w:rsidP="00EC4882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:rsidR="001B1060" w:rsidRPr="00442BDC" w:rsidRDefault="001B1060" w:rsidP="00733421">
            <w:pPr>
              <w:bidi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both"/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اورژانس و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lang w:bidi="fa-IR"/>
              </w:rPr>
              <w:t xml:space="preserve">ICU </w:t>
            </w: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بخش جنرال</w:t>
            </w:r>
          </w:p>
          <w:p w:rsidR="001B1060" w:rsidRPr="00442BDC" w:rsidRDefault="001B1060" w:rsidP="001D5AE2">
            <w:pPr>
              <w:bidi/>
              <w:jc w:val="center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42BDC">
              <w:rPr>
                <w:rFonts w:asciiTheme="majorBidi" w:hAnsiTheme="majorBidi" w:cs="B Nazanin"/>
                <w:b/>
                <w:bCs/>
                <w:sz w:val="14"/>
                <w:szCs w:val="14"/>
                <w:rtl/>
                <w:lang w:bidi="fa-IR"/>
              </w:rPr>
              <w:t>بیمارستان باهنر</w:t>
            </w:r>
          </w:p>
        </w:tc>
      </w:tr>
      <w:tr w:rsidR="004E6374" w:rsidRPr="003F718F" w:rsidTr="00DE0E74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E6374" w:rsidRPr="003F718F" w:rsidRDefault="004E6374" w:rsidP="004E637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6374" w:rsidRPr="003F718F" w:rsidRDefault="004E6374" w:rsidP="004E6374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E6374" w:rsidRPr="003F718F" w:rsidRDefault="00F5784B" w:rsidP="004E637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4E6374" w:rsidRPr="003F718F" w:rsidRDefault="004E6374" w:rsidP="004E637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4E6374" w:rsidRPr="003F718F" w:rsidRDefault="004E6374" w:rsidP="004E637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E6374" w:rsidRPr="003F718F" w:rsidRDefault="00467A90" w:rsidP="004E637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4E6374" w:rsidRPr="003F718F" w:rsidRDefault="004E6374" w:rsidP="004E637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E6374" w:rsidRPr="003F718F" w:rsidRDefault="004E6374" w:rsidP="004E637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E6374" w:rsidRPr="003F718F" w:rsidRDefault="004E6374" w:rsidP="004E637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E6374" w:rsidRPr="003F718F" w:rsidRDefault="00AE5616" w:rsidP="004E637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E6374" w:rsidRPr="003F718F" w:rsidRDefault="00AE5616" w:rsidP="004E637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4E6374" w:rsidRPr="003F718F" w:rsidRDefault="004E6374" w:rsidP="004E637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624579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4C58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E767F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2103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Pr="004E6374" w:rsidRDefault="00AE5616" w:rsidP="00AE5616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4C58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E767F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2103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4E6374" w:rsidRDefault="00AE5616" w:rsidP="00AE5616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767F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2103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4E6374" w:rsidRDefault="00BA5E1A" w:rsidP="00BA5E1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21032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Pr="004E6374" w:rsidRDefault="00BA5E1A" w:rsidP="00BA5E1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BA5E1A" w:rsidRPr="00307F37" w:rsidRDefault="00BA5E1A" w:rsidP="00BA5E1A">
            <w:pPr>
              <w:bidi/>
              <w:jc w:val="center"/>
              <w:rPr>
                <w:rFonts w:ascii="Cambria" w:hAnsi="Cambria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4A7AC4" w:rsidRDefault="00BA5E1A" w:rsidP="00BA5E1A">
            <w:pPr>
              <w:bidi/>
              <w:jc w:val="center"/>
              <w:rPr>
                <w:rFonts w:ascii="B Nazanin" w:hAnsi="B Nazanin" w:cs="Cambria"/>
                <w:b/>
                <w:bCs/>
                <w:sz w:val="14"/>
                <w:szCs w:val="14"/>
                <w:rtl/>
                <w:lang w:bidi="fa-IR"/>
              </w:rPr>
            </w:pPr>
            <w:r w:rsidRPr="004A7AC4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Pr="004E6374" w:rsidRDefault="00BA5E1A" w:rsidP="00BA5E1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913611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BA5E1A" w:rsidRPr="00712585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Cambria" w:hAnsi="Cambria" w:cstheme="minorBid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4A7AC4" w:rsidRDefault="00BA5E1A" w:rsidP="00BA5E1A">
            <w:pPr>
              <w:jc w:val="center"/>
              <w:rPr>
                <w:sz w:val="14"/>
                <w:szCs w:val="14"/>
              </w:rPr>
            </w:pPr>
            <w:r w:rsidRPr="004A7AC4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Pr="004E6374" w:rsidRDefault="00BA5E1A" w:rsidP="00BA5E1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3A60FA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C56482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4A7AC4" w:rsidRDefault="00BA5E1A" w:rsidP="00BA5E1A">
            <w:pPr>
              <w:jc w:val="center"/>
              <w:rPr>
                <w:sz w:val="14"/>
                <w:szCs w:val="14"/>
              </w:rPr>
            </w:pPr>
            <w:r w:rsidRPr="004A7AC4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4E6374" w:rsidRDefault="00BA5E1A" w:rsidP="00BA5E1A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C160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BF205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C56482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4A7AC4" w:rsidRDefault="00BA5E1A" w:rsidP="00BA5E1A">
            <w:pPr>
              <w:jc w:val="center"/>
              <w:rPr>
                <w:sz w:val="14"/>
                <w:szCs w:val="14"/>
              </w:rPr>
            </w:pPr>
            <w:r w:rsidRPr="004A7AC4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8B2E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BF3CD1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C56482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A5E1A" w:rsidRPr="004A7AC4" w:rsidRDefault="00BA5E1A" w:rsidP="00BA5E1A">
            <w:pPr>
              <w:jc w:val="center"/>
              <w:rPr>
                <w:sz w:val="14"/>
                <w:szCs w:val="14"/>
              </w:rPr>
            </w:pPr>
            <w:r w:rsidRPr="004A7AC4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8B2E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9F26CB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C56482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8B2E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  <w:lang w:bidi="fa-IR"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8B2EA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A23EE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Pr="00136B01" w:rsidRDefault="00BA5E1A" w:rsidP="00BA5E1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A23EE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D8167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A23EE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D8167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5B021E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E87F84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BA5E1A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15450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shd w:val="clear" w:color="auto" w:fill="auto"/>
          </w:tcPr>
          <w:p w:rsidR="00BA5E1A" w:rsidRDefault="00BA5E1A" w:rsidP="00BA5E1A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BA5E1A" w:rsidRPr="00C02E72" w:rsidRDefault="00BA5E1A" w:rsidP="00BA5E1A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BA5E1A" w:rsidRDefault="00BA5E1A" w:rsidP="00BA5E1A">
            <w:pPr>
              <w:jc w:val="center"/>
            </w:pPr>
            <w:r w:rsidRPr="00D8167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BA5E1A" w:rsidRPr="003F718F" w:rsidRDefault="00BA5E1A" w:rsidP="00BA5E1A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BA5E1A" w:rsidRPr="003F718F" w:rsidRDefault="00BA5E1A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4A7AC4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A7AC4" w:rsidRPr="00F5784B" w:rsidRDefault="004A7AC4" w:rsidP="004A7AC4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DA162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692C5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7C64A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D8167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A7AC4" w:rsidRPr="003F718F" w:rsidRDefault="004A7AC4" w:rsidP="004A7AC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4A7AC4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692C5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7C64A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Pr="00136B01" w:rsidRDefault="004A7AC4" w:rsidP="004A7AC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نعمت الهی</w:t>
            </w:r>
          </w:p>
        </w:tc>
      </w:tr>
      <w:tr w:rsidR="004A7AC4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A7AC4" w:rsidRPr="00307F37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7C64A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BA5E1A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="00BA5E1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نعمت الهی</w:t>
            </w:r>
          </w:p>
        </w:tc>
      </w:tr>
      <w:tr w:rsidR="004A7AC4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A7AC4" w:rsidRPr="00307F37" w:rsidRDefault="004A7AC4" w:rsidP="004A7AC4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7C64A2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4A7AC4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A7AC4" w:rsidRPr="00307F37" w:rsidRDefault="004A7AC4" w:rsidP="004A7AC4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A7AC4" w:rsidRPr="00C02E72" w:rsidRDefault="004A7AC4" w:rsidP="004A7AC4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4A7AC4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A7AC4" w:rsidRPr="00307F37" w:rsidRDefault="004A7AC4" w:rsidP="004A7AC4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9154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4A7AC4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4A7AC4" w:rsidRPr="003F718F" w:rsidRDefault="004A7AC4" w:rsidP="004A7AC4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auto"/>
          </w:tcPr>
          <w:p w:rsidR="004A7AC4" w:rsidRDefault="004A7AC4" w:rsidP="004A7AC4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4A7AC4" w:rsidRPr="00307F37" w:rsidRDefault="004A7AC4" w:rsidP="004A7AC4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9154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1A077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4A7AC4" w:rsidRDefault="004A7AC4" w:rsidP="004A7AC4">
            <w:pPr>
              <w:jc w:val="center"/>
            </w:pPr>
            <w:r w:rsidRPr="00031550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4A7AC4" w:rsidRPr="003F718F" w:rsidRDefault="004A7AC4" w:rsidP="004A7AC4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E3326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 پزشکی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9154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1949D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AE5616" w:rsidRDefault="00AE5616" w:rsidP="00AE5616">
            <w:pPr>
              <w:bidi/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915455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Pr="00136B01" w:rsidRDefault="00AE5616" w:rsidP="00AE5616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E30356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342EC6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Pr="00C02E72" w:rsidRDefault="00AE5616" w:rsidP="00AE5616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8A403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Pr="003F718F" w:rsidRDefault="00AE5616" w:rsidP="00AE5616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0A58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8A403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5A68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0A58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8A403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نیکپور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5A68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0A58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Pr="004E6374" w:rsidRDefault="00AE5616" w:rsidP="00AE5616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624579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auto"/>
          </w:tcPr>
          <w:p w:rsidR="00AE5616" w:rsidRDefault="00AE5616" w:rsidP="00AE5616">
            <w:pPr>
              <w:jc w:val="center"/>
            </w:pPr>
            <w:r w:rsidRPr="005A68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auto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0A58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4A52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AE5616" w:rsidRPr="003F718F" w:rsidRDefault="00AE5616" w:rsidP="00AE5616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AE5616" w:rsidRPr="003F718F" w:rsidTr="007957E5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4"/>
                <w:szCs w:val="14"/>
                <w:rtl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31</w:t>
            </w:r>
            <w:r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/5/</w:t>
            </w:r>
            <w:r w:rsidRPr="003F718F">
              <w:rPr>
                <w:rFonts w:ascii="B Nazanin" w:hAnsi="B Nazanin" w:cs="B Nazanin" w:hint="cs"/>
                <w:b/>
                <w:bCs/>
                <w:sz w:val="14"/>
                <w:szCs w:val="14"/>
                <w:rtl/>
              </w:rPr>
              <w:t>99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A341BC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5A68B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AE5616" w:rsidRPr="00307F37" w:rsidRDefault="00AE5616" w:rsidP="00AE5616">
            <w:pPr>
              <w:jc w:val="center"/>
              <w:rPr>
                <w:rFonts w:cs="B Nazanin"/>
              </w:rPr>
            </w:pPr>
            <w:r w:rsidRPr="00307F3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0A587A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4A52D3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F718F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506B28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E5616" w:rsidRDefault="00AE5616" w:rsidP="00AE5616">
            <w:pPr>
              <w:jc w:val="center"/>
            </w:pPr>
            <w:r w:rsidRPr="00133643">
              <w:rPr>
                <w:rFonts w:ascii="Cambria" w:hAnsi="Cambria" w:cs="B Nazanin" w:hint="cs"/>
                <w:b/>
                <w:bCs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AE5616" w:rsidRPr="003F718F" w:rsidRDefault="00AE5616" w:rsidP="00AE5616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</w:tbl>
    <w:p w:rsidR="00DA7932" w:rsidRDefault="009B4A72" w:rsidP="00B90BBC">
      <w:pPr>
        <w:bidi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 xml:space="preserve">      </w:t>
      </w:r>
      <w:r w:rsidRPr="003F718F">
        <w:rPr>
          <w:rFonts w:asciiTheme="majorBidi" w:hAnsiTheme="majorBidi" w:cs="B Nazanin"/>
          <w:b/>
          <w:bCs/>
          <w:sz w:val="20"/>
          <w:szCs w:val="20"/>
          <w:rtl/>
          <w:lang w:bidi="fa-IR"/>
        </w:rPr>
        <w:tab/>
      </w:r>
      <w:r w:rsidR="000D7DA3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F8409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ED1B2A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 xml:space="preserve"> </w:t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  <w:r w:rsidR="006B0B95" w:rsidRPr="003F718F">
        <w:rPr>
          <w:rFonts w:asciiTheme="majorBidi" w:hAnsiTheme="majorBidi" w:cs="B Nazanin"/>
          <w:b/>
          <w:bCs/>
          <w:sz w:val="16"/>
          <w:szCs w:val="16"/>
          <w:lang w:bidi="fa-IR"/>
        </w:rPr>
        <w:tab/>
      </w:r>
    </w:p>
    <w:p w:rsidR="00F84090" w:rsidRPr="003F718F" w:rsidRDefault="00F84090" w:rsidP="00DA7932">
      <w:pPr>
        <w:bidi/>
        <w:ind w:left="7200" w:firstLine="720"/>
        <w:jc w:val="both"/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</w:pPr>
      <w:r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دکتر </w:t>
      </w:r>
      <w:r w:rsidR="00B90BBC">
        <w:rPr>
          <w:rFonts w:asciiTheme="majorBidi" w:hAnsiTheme="majorBidi" w:cs="B Nazanin" w:hint="cs"/>
          <w:b/>
          <w:bCs/>
          <w:sz w:val="16"/>
          <w:szCs w:val="16"/>
          <w:rtl/>
          <w:lang w:bidi="fa-IR"/>
        </w:rPr>
        <w:t>مژگان سنجری</w:t>
      </w:r>
      <w:r w:rsidR="00C711A0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>-</w:t>
      </w:r>
      <w:r w:rsidR="009C62C5" w:rsidRPr="003F718F">
        <w:rPr>
          <w:rFonts w:asciiTheme="majorBidi" w:hAnsiTheme="majorBidi" w:cs="B Nazanin"/>
          <w:b/>
          <w:bCs/>
          <w:sz w:val="16"/>
          <w:szCs w:val="16"/>
          <w:rtl/>
          <w:lang w:bidi="fa-IR"/>
        </w:rPr>
        <w:t xml:space="preserve"> مدیر گروه داخلی</w:t>
      </w:r>
    </w:p>
    <w:sectPr w:rsidR="00F84090" w:rsidRPr="003F718F" w:rsidSect="00B61A52">
      <w:pgSz w:w="16838" w:h="11906" w:orient="landscape" w:code="9"/>
      <w:pgMar w:top="-245" w:right="245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0BC3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1D55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137"/>
    <w:rsid w:val="000F48A5"/>
    <w:rsid w:val="000F5541"/>
    <w:rsid w:val="00100726"/>
    <w:rsid w:val="0011427D"/>
    <w:rsid w:val="00114331"/>
    <w:rsid w:val="00120E30"/>
    <w:rsid w:val="00125F0D"/>
    <w:rsid w:val="0013090B"/>
    <w:rsid w:val="00136B01"/>
    <w:rsid w:val="001432B5"/>
    <w:rsid w:val="001439AF"/>
    <w:rsid w:val="00144F39"/>
    <w:rsid w:val="00145233"/>
    <w:rsid w:val="00150E48"/>
    <w:rsid w:val="00153296"/>
    <w:rsid w:val="00160538"/>
    <w:rsid w:val="00163894"/>
    <w:rsid w:val="00171AF5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3323"/>
    <w:rsid w:val="00244E14"/>
    <w:rsid w:val="002503DB"/>
    <w:rsid w:val="00252A53"/>
    <w:rsid w:val="0025409D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96225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D6CEE"/>
    <w:rsid w:val="002E0C61"/>
    <w:rsid w:val="002E31C4"/>
    <w:rsid w:val="002E50AF"/>
    <w:rsid w:val="002E656C"/>
    <w:rsid w:val="002F0784"/>
    <w:rsid w:val="002F1F8A"/>
    <w:rsid w:val="002F1FEE"/>
    <w:rsid w:val="002F5445"/>
    <w:rsid w:val="002F71DF"/>
    <w:rsid w:val="00301CCC"/>
    <w:rsid w:val="00302A25"/>
    <w:rsid w:val="00307F37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0D92"/>
    <w:rsid w:val="00353641"/>
    <w:rsid w:val="00353DD1"/>
    <w:rsid w:val="00357EEA"/>
    <w:rsid w:val="00360595"/>
    <w:rsid w:val="00375FF8"/>
    <w:rsid w:val="003803BD"/>
    <w:rsid w:val="00381D9C"/>
    <w:rsid w:val="00383476"/>
    <w:rsid w:val="0038515E"/>
    <w:rsid w:val="00386C4A"/>
    <w:rsid w:val="00387D0F"/>
    <w:rsid w:val="00391A12"/>
    <w:rsid w:val="00393902"/>
    <w:rsid w:val="00393ACA"/>
    <w:rsid w:val="00395C64"/>
    <w:rsid w:val="0039760C"/>
    <w:rsid w:val="003A4603"/>
    <w:rsid w:val="003A4D2A"/>
    <w:rsid w:val="003A60FA"/>
    <w:rsid w:val="003A6936"/>
    <w:rsid w:val="003B2216"/>
    <w:rsid w:val="003B5541"/>
    <w:rsid w:val="003B58A0"/>
    <w:rsid w:val="003B7C7F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18F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2BDC"/>
    <w:rsid w:val="00443407"/>
    <w:rsid w:val="0044556F"/>
    <w:rsid w:val="004517CE"/>
    <w:rsid w:val="00454497"/>
    <w:rsid w:val="00456144"/>
    <w:rsid w:val="004574C2"/>
    <w:rsid w:val="00461BA5"/>
    <w:rsid w:val="00467A90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A7AC4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E6374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17C2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4579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55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2DC1"/>
    <w:rsid w:val="00706477"/>
    <w:rsid w:val="00706A87"/>
    <w:rsid w:val="00712585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33DB6"/>
    <w:rsid w:val="007422C6"/>
    <w:rsid w:val="00743252"/>
    <w:rsid w:val="0074486D"/>
    <w:rsid w:val="00744E47"/>
    <w:rsid w:val="00753BDF"/>
    <w:rsid w:val="007564A8"/>
    <w:rsid w:val="007625D3"/>
    <w:rsid w:val="007667FF"/>
    <w:rsid w:val="00766B87"/>
    <w:rsid w:val="00770664"/>
    <w:rsid w:val="00776329"/>
    <w:rsid w:val="00776878"/>
    <w:rsid w:val="00782111"/>
    <w:rsid w:val="00787423"/>
    <w:rsid w:val="007906AD"/>
    <w:rsid w:val="00791511"/>
    <w:rsid w:val="0079432B"/>
    <w:rsid w:val="00794D0E"/>
    <w:rsid w:val="007957E5"/>
    <w:rsid w:val="00795F67"/>
    <w:rsid w:val="007977A9"/>
    <w:rsid w:val="007A2511"/>
    <w:rsid w:val="007A3E2F"/>
    <w:rsid w:val="007A3FEB"/>
    <w:rsid w:val="007A655D"/>
    <w:rsid w:val="007B1E0C"/>
    <w:rsid w:val="007B20E4"/>
    <w:rsid w:val="007B589B"/>
    <w:rsid w:val="007C0469"/>
    <w:rsid w:val="007C0B26"/>
    <w:rsid w:val="007C49B0"/>
    <w:rsid w:val="007C4CFF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2497"/>
    <w:rsid w:val="007E4BCD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6BB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9543D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19E6"/>
    <w:rsid w:val="00904481"/>
    <w:rsid w:val="00913611"/>
    <w:rsid w:val="00916D8B"/>
    <w:rsid w:val="009179B3"/>
    <w:rsid w:val="00917A6E"/>
    <w:rsid w:val="009211A5"/>
    <w:rsid w:val="00921472"/>
    <w:rsid w:val="0092402F"/>
    <w:rsid w:val="0092449F"/>
    <w:rsid w:val="009254C6"/>
    <w:rsid w:val="00925990"/>
    <w:rsid w:val="00926F54"/>
    <w:rsid w:val="0093172C"/>
    <w:rsid w:val="0094363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3BBA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54EB"/>
    <w:rsid w:val="00A1680B"/>
    <w:rsid w:val="00A178CE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600DD"/>
    <w:rsid w:val="00A70572"/>
    <w:rsid w:val="00A7389C"/>
    <w:rsid w:val="00A74AEB"/>
    <w:rsid w:val="00A74DE4"/>
    <w:rsid w:val="00A80E79"/>
    <w:rsid w:val="00A81E46"/>
    <w:rsid w:val="00A82580"/>
    <w:rsid w:val="00A90173"/>
    <w:rsid w:val="00A905DC"/>
    <w:rsid w:val="00A91B60"/>
    <w:rsid w:val="00A92716"/>
    <w:rsid w:val="00A92A7E"/>
    <w:rsid w:val="00A93EA3"/>
    <w:rsid w:val="00A9590F"/>
    <w:rsid w:val="00A95C0C"/>
    <w:rsid w:val="00A96279"/>
    <w:rsid w:val="00AA028B"/>
    <w:rsid w:val="00AA0CC7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80E"/>
    <w:rsid w:val="00AD7B1A"/>
    <w:rsid w:val="00AD7E71"/>
    <w:rsid w:val="00AE5616"/>
    <w:rsid w:val="00AF648D"/>
    <w:rsid w:val="00B00586"/>
    <w:rsid w:val="00B011D9"/>
    <w:rsid w:val="00B03D2E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6811"/>
    <w:rsid w:val="00B61A52"/>
    <w:rsid w:val="00B6324E"/>
    <w:rsid w:val="00B638DF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BBC"/>
    <w:rsid w:val="00B90FCD"/>
    <w:rsid w:val="00B945A2"/>
    <w:rsid w:val="00B94B6A"/>
    <w:rsid w:val="00B960E7"/>
    <w:rsid w:val="00B96D18"/>
    <w:rsid w:val="00B97837"/>
    <w:rsid w:val="00BA0A75"/>
    <w:rsid w:val="00BA16F1"/>
    <w:rsid w:val="00BA3248"/>
    <w:rsid w:val="00BA3946"/>
    <w:rsid w:val="00BA518D"/>
    <w:rsid w:val="00BA5E1A"/>
    <w:rsid w:val="00BA7590"/>
    <w:rsid w:val="00BB02F9"/>
    <w:rsid w:val="00BB366E"/>
    <w:rsid w:val="00BB471E"/>
    <w:rsid w:val="00BB6EE4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2E72"/>
    <w:rsid w:val="00C04F32"/>
    <w:rsid w:val="00C06777"/>
    <w:rsid w:val="00C06AD8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0AA4"/>
    <w:rsid w:val="00C42730"/>
    <w:rsid w:val="00C4641A"/>
    <w:rsid w:val="00C4729E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1A0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75C8"/>
    <w:rsid w:val="00CB085F"/>
    <w:rsid w:val="00CB1450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302A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42CE5"/>
    <w:rsid w:val="00D4362A"/>
    <w:rsid w:val="00D44303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975A9"/>
    <w:rsid w:val="00DA361A"/>
    <w:rsid w:val="00DA4306"/>
    <w:rsid w:val="00DA5752"/>
    <w:rsid w:val="00DA7932"/>
    <w:rsid w:val="00DB216B"/>
    <w:rsid w:val="00DB31B7"/>
    <w:rsid w:val="00DB33B6"/>
    <w:rsid w:val="00DB354A"/>
    <w:rsid w:val="00DB375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7A3"/>
    <w:rsid w:val="00E23784"/>
    <w:rsid w:val="00E23AC5"/>
    <w:rsid w:val="00E24505"/>
    <w:rsid w:val="00E24CA6"/>
    <w:rsid w:val="00E270E8"/>
    <w:rsid w:val="00E30356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358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1B2A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379CC"/>
    <w:rsid w:val="00F41EDC"/>
    <w:rsid w:val="00F42498"/>
    <w:rsid w:val="00F42556"/>
    <w:rsid w:val="00F51A3C"/>
    <w:rsid w:val="00F56D39"/>
    <w:rsid w:val="00F5784B"/>
    <w:rsid w:val="00F57F47"/>
    <w:rsid w:val="00F65CB0"/>
    <w:rsid w:val="00F675E2"/>
    <w:rsid w:val="00F700C7"/>
    <w:rsid w:val="00F70A5A"/>
    <w:rsid w:val="00F70B9D"/>
    <w:rsid w:val="00F76B6F"/>
    <w:rsid w:val="00F76EC7"/>
    <w:rsid w:val="00F82FCA"/>
    <w:rsid w:val="00F83B83"/>
    <w:rsid w:val="00F84090"/>
    <w:rsid w:val="00F84FD7"/>
    <w:rsid w:val="00F853BA"/>
    <w:rsid w:val="00F921C0"/>
    <w:rsid w:val="00F95473"/>
    <w:rsid w:val="00FA0EA3"/>
    <w:rsid w:val="00FA1F3F"/>
    <w:rsid w:val="00FA7BD8"/>
    <w:rsid w:val="00FB0744"/>
    <w:rsid w:val="00FB3B92"/>
    <w:rsid w:val="00FC257F"/>
    <w:rsid w:val="00FC431D"/>
    <w:rsid w:val="00FC4A20"/>
    <w:rsid w:val="00FC64AA"/>
    <w:rsid w:val="00FD02D5"/>
    <w:rsid w:val="00FD336E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CB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9888-3088-4F16-8F96-A07E3F66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amiri</dc:creator>
  <cp:lastModifiedBy>نام کاربری عمومی</cp:lastModifiedBy>
  <cp:revision>2</cp:revision>
  <cp:lastPrinted>2020-07-22T06:01:00Z</cp:lastPrinted>
  <dcterms:created xsi:type="dcterms:W3CDTF">2020-07-25T06:12:00Z</dcterms:created>
  <dcterms:modified xsi:type="dcterms:W3CDTF">2020-07-25T06:12:00Z</dcterms:modified>
</cp:coreProperties>
</file>